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A6A1A" w14:textId="77777777" w:rsidR="000A21D4" w:rsidRPr="003B591E" w:rsidRDefault="000A21D4" w:rsidP="000A21D4">
      <w:pPr>
        <w:rPr>
          <w:b/>
          <w:bCs/>
          <w:sz w:val="28"/>
          <w:szCs w:val="28"/>
        </w:rPr>
      </w:pPr>
      <w:r w:rsidRPr="003B591E">
        <w:rPr>
          <w:b/>
          <w:bCs/>
          <w:sz w:val="28"/>
          <w:szCs w:val="28"/>
        </w:rPr>
        <w:t>New Patient In</w:t>
      </w:r>
      <w:r>
        <w:rPr>
          <w:b/>
          <w:bCs/>
          <w:sz w:val="28"/>
          <w:szCs w:val="28"/>
        </w:rPr>
        <w:t>-</w:t>
      </w:r>
      <w:r w:rsidRPr="003B591E">
        <w:rPr>
          <w:b/>
          <w:bCs/>
          <w:sz w:val="28"/>
          <w:szCs w:val="28"/>
        </w:rPr>
        <w:t>Take Form</w:t>
      </w:r>
    </w:p>
    <w:p w14:paraId="7D556B17" w14:textId="77777777" w:rsidR="000A21D4" w:rsidRDefault="000A21D4" w:rsidP="000A21D4">
      <w:pPr>
        <w:rPr>
          <w:sz w:val="28"/>
          <w:szCs w:val="28"/>
        </w:rPr>
      </w:pPr>
    </w:p>
    <w:p w14:paraId="50FA571A" w14:textId="77777777" w:rsidR="000A21D4" w:rsidRPr="007478A4" w:rsidRDefault="000A21D4" w:rsidP="000A21D4">
      <w:r w:rsidRPr="007478A4">
        <w:t>Name_____________________________________ DOB_____________________</w:t>
      </w:r>
    </w:p>
    <w:p w14:paraId="2EEC6321" w14:textId="77777777" w:rsidR="000A21D4" w:rsidRPr="007478A4" w:rsidRDefault="000A21D4" w:rsidP="000A21D4"/>
    <w:p w14:paraId="3DA3A4EE" w14:textId="77777777" w:rsidR="000A21D4" w:rsidRPr="007478A4" w:rsidRDefault="000A21D4" w:rsidP="000A21D4">
      <w:r w:rsidRPr="007478A4">
        <w:t>Address____________________________________________________________</w:t>
      </w:r>
    </w:p>
    <w:p w14:paraId="49FB244A" w14:textId="77777777" w:rsidR="000A21D4" w:rsidRPr="007478A4" w:rsidRDefault="000A21D4" w:rsidP="000A21D4">
      <w:r w:rsidRPr="007478A4">
        <w:t>City_____________________________ Sate______________ Zip______________</w:t>
      </w:r>
    </w:p>
    <w:p w14:paraId="42ABFEF4" w14:textId="77777777" w:rsidR="000A21D4" w:rsidRPr="007478A4" w:rsidRDefault="000A21D4" w:rsidP="000A21D4">
      <w:r w:rsidRPr="007478A4">
        <w:t>Phone_____________________________ Mobile__________________________</w:t>
      </w:r>
    </w:p>
    <w:p w14:paraId="5B60A8D6" w14:textId="77777777" w:rsidR="000A21D4" w:rsidRPr="007478A4" w:rsidRDefault="000A21D4" w:rsidP="000A21D4">
      <w:r w:rsidRPr="007478A4">
        <w:t>Work_____________________________ Email____________________________</w:t>
      </w:r>
    </w:p>
    <w:p w14:paraId="2639FD8C" w14:textId="77777777" w:rsidR="000A21D4" w:rsidRPr="007478A4" w:rsidRDefault="000A21D4" w:rsidP="000A21D4">
      <w:r w:rsidRPr="007478A4">
        <w:t xml:space="preserve">Social Security #______________________ </w:t>
      </w:r>
    </w:p>
    <w:p w14:paraId="19C0BB9A" w14:textId="77777777" w:rsidR="000A21D4" w:rsidRPr="007478A4" w:rsidRDefault="000A21D4" w:rsidP="000A21D4">
      <w:r w:rsidRPr="007478A4">
        <w:t xml:space="preserve">If patient is a minor, Parent or Guardians Social Security #_________________ </w:t>
      </w:r>
    </w:p>
    <w:p w14:paraId="11E9D153" w14:textId="77777777" w:rsidR="000A21D4" w:rsidRPr="007478A4" w:rsidRDefault="000A21D4" w:rsidP="000A21D4"/>
    <w:p w14:paraId="5210107A" w14:textId="77777777" w:rsidR="000A21D4" w:rsidRPr="007478A4" w:rsidRDefault="000A21D4" w:rsidP="000A21D4">
      <w:pPr>
        <w:rPr>
          <w:b/>
          <w:bCs/>
        </w:rPr>
      </w:pPr>
      <w:r w:rsidRPr="007478A4">
        <w:rPr>
          <w:b/>
          <w:bCs/>
        </w:rPr>
        <w:t>Insurance Information</w:t>
      </w:r>
    </w:p>
    <w:p w14:paraId="4D55026B" w14:textId="77777777" w:rsidR="000A21D4" w:rsidRDefault="000A21D4" w:rsidP="000A21D4">
      <w:r w:rsidRPr="007478A4">
        <w:t>Name if Insure</w:t>
      </w:r>
      <w:r>
        <w:t>d</w:t>
      </w:r>
      <w:r w:rsidRPr="007478A4">
        <w:t xml:space="preserve">_____________________________ </w:t>
      </w:r>
    </w:p>
    <w:p w14:paraId="514AA480" w14:textId="77777777" w:rsidR="000A21D4" w:rsidRDefault="000A21D4" w:rsidP="000A21D4">
      <w:proofErr w:type="gramStart"/>
      <w:r w:rsidRPr="007478A4">
        <w:t>Patients</w:t>
      </w:r>
      <w:proofErr w:type="gramEnd"/>
      <w:r w:rsidRPr="007478A4">
        <w:t xml:space="preserve"> relationship to Insured</w:t>
      </w:r>
      <w:r>
        <w:t xml:space="preserve">: Self </w:t>
      </w:r>
      <w:r>
        <w:tab/>
      </w:r>
      <w:r>
        <w:tab/>
        <w:t>Spouse</w:t>
      </w:r>
      <w:r>
        <w:tab/>
      </w:r>
      <w:r>
        <w:tab/>
        <w:t>Child</w:t>
      </w:r>
    </w:p>
    <w:p w14:paraId="3795B657" w14:textId="77777777" w:rsidR="000A21D4" w:rsidRDefault="000A21D4" w:rsidP="000A21D4">
      <w:r>
        <w:t>Birthday_____________________ Social Security #______________________</w:t>
      </w:r>
    </w:p>
    <w:p w14:paraId="0580FA68" w14:textId="77777777" w:rsidR="000A21D4" w:rsidRDefault="000A21D4" w:rsidP="000A21D4">
      <w:r>
        <w:t>Name of Employer________________________ Name of Insurance Company____________</w:t>
      </w:r>
    </w:p>
    <w:p w14:paraId="4013103E" w14:textId="77777777" w:rsidR="000A21D4" w:rsidRDefault="000A21D4" w:rsidP="000A21D4">
      <w:r>
        <w:t>Group Name______________________ Group#_________________ ID#_______________</w:t>
      </w:r>
    </w:p>
    <w:p w14:paraId="3662F7A9" w14:textId="77777777" w:rsidR="000A21D4" w:rsidRDefault="000A21D4" w:rsidP="000A21D4"/>
    <w:p w14:paraId="0DC3DFC5" w14:textId="77777777" w:rsidR="000A21D4" w:rsidRDefault="000A21D4" w:rsidP="000A21D4">
      <w:pPr>
        <w:rPr>
          <w:b/>
          <w:bCs/>
        </w:rPr>
      </w:pPr>
      <w:r w:rsidRPr="007478A4">
        <w:rPr>
          <w:b/>
          <w:bCs/>
        </w:rPr>
        <w:t>Dental History</w:t>
      </w:r>
    </w:p>
    <w:p w14:paraId="2E6C4615" w14:textId="77777777" w:rsidR="000A21D4" w:rsidRDefault="000A21D4" w:rsidP="000A21D4">
      <w:r w:rsidRPr="00026A74">
        <w:t>Former Dentist</w:t>
      </w:r>
      <w:r>
        <w:t>: _______________________________________</w:t>
      </w:r>
    </w:p>
    <w:p w14:paraId="0AC97258" w14:textId="77777777" w:rsidR="000A21D4" w:rsidRDefault="000A21D4" w:rsidP="000A21D4">
      <w:r>
        <w:t xml:space="preserve">Reason for today’s </w:t>
      </w:r>
      <w:proofErr w:type="gramStart"/>
      <w:r>
        <w:t>Visit:_</w:t>
      </w:r>
      <w:proofErr w:type="gramEnd"/>
      <w:r>
        <w:t>_____________________________________</w:t>
      </w:r>
    </w:p>
    <w:p w14:paraId="6D343DDB" w14:textId="77777777" w:rsidR="000A21D4" w:rsidRDefault="000A21D4" w:rsidP="000A21D4">
      <w:r>
        <w:t xml:space="preserve">Date of last </w:t>
      </w:r>
      <w:proofErr w:type="gramStart"/>
      <w:r>
        <w:t>Exam:_</w:t>
      </w:r>
      <w:proofErr w:type="gramEnd"/>
      <w:r>
        <w:t>_____________________ Date of last X-ray:_______________________</w:t>
      </w:r>
    </w:p>
    <w:p w14:paraId="0835FAFD" w14:textId="77777777" w:rsidR="000A21D4" w:rsidRDefault="000A21D4" w:rsidP="000A21D4">
      <w:r>
        <w:t xml:space="preserve">How often do you </w:t>
      </w:r>
      <w:proofErr w:type="gramStart"/>
      <w:r>
        <w:t>brush:_</w:t>
      </w:r>
      <w:proofErr w:type="gramEnd"/>
      <w:r>
        <w:t>______________________ How often do you floss?___________</w:t>
      </w:r>
    </w:p>
    <w:p w14:paraId="19EA7C47" w14:textId="77777777" w:rsidR="000A21D4" w:rsidRDefault="000A21D4" w:rsidP="000A21D4">
      <w:r>
        <w:t>Check the following that you have experienced:</w:t>
      </w:r>
    </w:p>
    <w:p w14:paraId="53AE6464" w14:textId="77777777" w:rsidR="000A21D4" w:rsidRDefault="000A21D4" w:rsidP="000A21D4">
      <w:r>
        <w:t xml:space="preserve">     Bad Breath</w:t>
      </w:r>
      <w:r>
        <w:tab/>
      </w:r>
      <w:r>
        <w:tab/>
      </w:r>
      <w:r>
        <w:tab/>
      </w:r>
      <w:r>
        <w:tab/>
        <w:t>Bleeding Gums</w:t>
      </w:r>
      <w:r>
        <w:tab/>
      </w:r>
      <w:r>
        <w:tab/>
        <w:t xml:space="preserve">Clicking or popping </w:t>
      </w:r>
      <w:proofErr w:type="gramStart"/>
      <w:r>
        <w:t>jaw</w:t>
      </w:r>
      <w:proofErr w:type="gramEnd"/>
    </w:p>
    <w:p w14:paraId="644E3DCC" w14:textId="77777777" w:rsidR="000A21D4" w:rsidRDefault="000A21D4" w:rsidP="000A21D4">
      <w:r>
        <w:t xml:space="preserve">     Food collecting between teeth</w:t>
      </w:r>
      <w:r>
        <w:tab/>
        <w:t>Grinding tooth</w:t>
      </w:r>
      <w:r>
        <w:tab/>
      </w:r>
      <w:r>
        <w:tab/>
      </w:r>
      <w:r>
        <w:tab/>
        <w:t xml:space="preserve">Loose tooth or broken </w:t>
      </w:r>
      <w:proofErr w:type="gramStart"/>
      <w:r>
        <w:t>fillings</w:t>
      </w:r>
      <w:proofErr w:type="gramEnd"/>
    </w:p>
    <w:p w14:paraId="28A5A369" w14:textId="77777777" w:rsidR="000A21D4" w:rsidRDefault="000A21D4" w:rsidP="000A21D4">
      <w:r>
        <w:t xml:space="preserve">     Periodontal treatment</w:t>
      </w:r>
      <w:r>
        <w:tab/>
      </w:r>
      <w:r>
        <w:tab/>
        <w:t>Sensitivity to Cold</w:t>
      </w:r>
      <w:r>
        <w:tab/>
      </w:r>
      <w:r>
        <w:tab/>
        <w:t>Sensitivity to hot</w:t>
      </w:r>
    </w:p>
    <w:p w14:paraId="757AC6FD" w14:textId="77777777" w:rsidR="000A21D4" w:rsidRDefault="000A21D4" w:rsidP="000A21D4">
      <w:r>
        <w:t xml:space="preserve">     Sensitivity to sweets</w:t>
      </w:r>
      <w:r>
        <w:tab/>
      </w:r>
      <w:r>
        <w:tab/>
        <w:t xml:space="preserve">Sensitivity when biting </w:t>
      </w:r>
      <w:r>
        <w:tab/>
        <w:t xml:space="preserve">Sores in your </w:t>
      </w:r>
      <w:proofErr w:type="gramStart"/>
      <w:r>
        <w:t>mouth</w:t>
      </w:r>
      <w:proofErr w:type="gramEnd"/>
    </w:p>
    <w:p w14:paraId="0230BB92" w14:textId="77777777" w:rsidR="000A21D4" w:rsidRDefault="000A21D4" w:rsidP="000A21D4"/>
    <w:p w14:paraId="229873A2" w14:textId="77777777" w:rsidR="000A21D4" w:rsidRDefault="000A21D4" w:rsidP="000A21D4">
      <w:pPr>
        <w:rPr>
          <w:b/>
          <w:bCs/>
        </w:rPr>
      </w:pPr>
      <w:r w:rsidRPr="00C80738">
        <w:rPr>
          <w:b/>
          <w:bCs/>
        </w:rPr>
        <w:t>Primary Care Physician Information</w:t>
      </w:r>
    </w:p>
    <w:p w14:paraId="4D98CC0B" w14:textId="77777777" w:rsidR="000A21D4" w:rsidRDefault="000A21D4" w:rsidP="000A21D4">
      <w:r w:rsidRPr="00C80738">
        <w:t>Physician</w:t>
      </w:r>
      <w:r>
        <w:t>__________________________ Date of last visit___________ Phone #_____________</w:t>
      </w:r>
    </w:p>
    <w:p w14:paraId="79D8A9B2" w14:textId="77777777" w:rsidR="000A21D4" w:rsidRDefault="000A21D4" w:rsidP="000A21D4"/>
    <w:p w14:paraId="07F2FA7E" w14:textId="77777777" w:rsidR="000A21D4" w:rsidRDefault="000A21D4" w:rsidP="000A21D4">
      <w:r>
        <w:t>Initials____</w:t>
      </w:r>
    </w:p>
    <w:p w14:paraId="0F806BC0" w14:textId="77777777" w:rsidR="000A21D4" w:rsidRDefault="000A21D4" w:rsidP="000A21D4"/>
    <w:p w14:paraId="4CB24C29" w14:textId="77777777" w:rsidR="000A21D4" w:rsidRDefault="000A21D4" w:rsidP="000A21D4"/>
    <w:p w14:paraId="6F20AF90" w14:textId="77777777" w:rsidR="000A21D4" w:rsidRDefault="000A21D4" w:rsidP="000A21D4"/>
    <w:p w14:paraId="53FC0C04" w14:textId="77777777" w:rsidR="000A21D4" w:rsidRDefault="000A21D4" w:rsidP="000A21D4"/>
    <w:p w14:paraId="0765D417" w14:textId="77777777" w:rsidR="000A21D4" w:rsidRDefault="000A21D4" w:rsidP="000A21D4"/>
    <w:p w14:paraId="688639A4" w14:textId="77777777" w:rsidR="000A21D4" w:rsidRDefault="000A21D4" w:rsidP="000A21D4"/>
    <w:p w14:paraId="005E26C4" w14:textId="77777777" w:rsidR="000A21D4" w:rsidRDefault="000A21D4" w:rsidP="000A21D4"/>
    <w:p w14:paraId="3701ED0B" w14:textId="77777777" w:rsidR="000A21D4" w:rsidRDefault="000A21D4" w:rsidP="000A21D4"/>
    <w:p w14:paraId="5FEF8F8B" w14:textId="77777777" w:rsidR="000A21D4" w:rsidRDefault="000A21D4" w:rsidP="000A21D4"/>
    <w:p w14:paraId="0462B9D7" w14:textId="77777777" w:rsidR="000A21D4" w:rsidRDefault="000A21D4" w:rsidP="000A21D4"/>
    <w:p w14:paraId="5A8027A0" w14:textId="77777777" w:rsidR="000A21D4" w:rsidRDefault="000A21D4" w:rsidP="000A21D4">
      <w:pPr>
        <w:rPr>
          <w:b/>
          <w:bCs/>
        </w:rPr>
      </w:pPr>
      <w:r w:rsidRPr="006959A5">
        <w:rPr>
          <w:b/>
          <w:bCs/>
        </w:rPr>
        <w:lastRenderedPageBreak/>
        <w:t>Insurance breakdown</w:t>
      </w:r>
    </w:p>
    <w:p w14:paraId="017CF9A6" w14:textId="77777777" w:rsidR="000A21D4" w:rsidRDefault="000A21D4" w:rsidP="000A21D4"/>
    <w:p w14:paraId="32820496" w14:textId="77777777" w:rsidR="000A21D4" w:rsidRDefault="000A21D4" w:rsidP="000A21D4">
      <w:r>
        <w:t>Patients Name_______________</w:t>
      </w:r>
      <w:r>
        <w:tab/>
      </w:r>
      <w:r>
        <w:tab/>
        <w:t>Subscribers Name_______________</w:t>
      </w:r>
    </w:p>
    <w:p w14:paraId="40F6B992" w14:textId="77777777" w:rsidR="000A21D4" w:rsidRDefault="000A21D4" w:rsidP="000A21D4">
      <w:r>
        <w:t>Date of Birth__________ Age____</w:t>
      </w:r>
      <w:r>
        <w:tab/>
      </w:r>
      <w:r>
        <w:tab/>
        <w:t>Date of Birth____________</w:t>
      </w:r>
    </w:p>
    <w:p w14:paraId="5439FB87" w14:textId="77777777" w:rsidR="000A21D4" w:rsidRDefault="000A21D4" w:rsidP="000A21D4">
      <w:r>
        <w:t>SSN#______________</w:t>
      </w:r>
      <w:r>
        <w:tab/>
      </w:r>
      <w:r>
        <w:tab/>
      </w:r>
      <w:r>
        <w:tab/>
        <w:t>Subscribers ID#_____________</w:t>
      </w:r>
    </w:p>
    <w:p w14:paraId="4F735856" w14:textId="77777777" w:rsidR="000A21D4" w:rsidRDefault="000A21D4" w:rsidP="000A21D4">
      <w:r>
        <w:tab/>
      </w:r>
      <w:r>
        <w:tab/>
      </w:r>
      <w:r>
        <w:tab/>
      </w:r>
      <w:r>
        <w:tab/>
      </w:r>
      <w:r>
        <w:tab/>
      </w:r>
      <w:r>
        <w:tab/>
        <w:t>Plan/Group#_____________</w:t>
      </w:r>
    </w:p>
    <w:p w14:paraId="1710C378" w14:textId="77777777" w:rsidR="000A21D4" w:rsidRDefault="000A21D4" w:rsidP="000A21D4">
      <w:r>
        <w:tab/>
      </w:r>
      <w:r>
        <w:tab/>
      </w:r>
      <w:r>
        <w:tab/>
      </w:r>
      <w:r>
        <w:tab/>
      </w:r>
      <w:r>
        <w:tab/>
      </w:r>
      <w:r>
        <w:tab/>
        <w:t>Employer Name______________</w:t>
      </w:r>
    </w:p>
    <w:p w14:paraId="79279F78" w14:textId="77777777" w:rsidR="000A21D4" w:rsidRDefault="000A21D4" w:rsidP="000A21D4"/>
    <w:p w14:paraId="001DA660" w14:textId="77777777" w:rsidR="000A21D4" w:rsidRDefault="000A21D4" w:rsidP="000A21D4">
      <w:r>
        <w:t>Insurance Information</w:t>
      </w:r>
    </w:p>
    <w:p w14:paraId="0C845405" w14:textId="77777777" w:rsidR="000A21D4" w:rsidRDefault="000A21D4" w:rsidP="000A21D4">
      <w:r>
        <w:t>Insurance Name________________</w:t>
      </w:r>
      <w:r>
        <w:tab/>
      </w:r>
      <w:r>
        <w:tab/>
        <w:t>Year type Calendar/Plan</w:t>
      </w:r>
    </w:p>
    <w:p w14:paraId="4B97FE90" w14:textId="77777777" w:rsidR="000A21D4" w:rsidRDefault="000A21D4" w:rsidP="000A21D4">
      <w:r>
        <w:t>Insurance Address_______________</w:t>
      </w:r>
      <w:r>
        <w:tab/>
      </w:r>
      <w:r>
        <w:tab/>
        <w:t>Individual Deductible $______ Met to date $____</w:t>
      </w:r>
    </w:p>
    <w:p w14:paraId="210DABC1" w14:textId="77777777" w:rsidR="000A21D4" w:rsidRDefault="000A21D4" w:rsidP="000A21D4">
      <w:r>
        <w:t>Insurance Phone_________ Payor ID____</w:t>
      </w:r>
      <w:r>
        <w:tab/>
        <w:t>Family Deductible $____ Met to date $_____</w:t>
      </w:r>
    </w:p>
    <w:p w14:paraId="2482C050" w14:textId="77777777" w:rsidR="000A21D4" w:rsidRDefault="000A21D4" w:rsidP="000A21D4">
      <w:r>
        <w:t>Insurance Effective Date ___/___/_____</w:t>
      </w:r>
      <w:r>
        <w:tab/>
        <w:t>Deductive applied to Preventative/Basic/</w:t>
      </w:r>
      <w:proofErr w:type="spellStart"/>
      <w:r>
        <w:t>MajorS</w:t>
      </w:r>
      <w:proofErr w:type="spellEnd"/>
    </w:p>
    <w:p w14:paraId="4718958D" w14:textId="77777777" w:rsidR="000A21D4" w:rsidRDefault="000A21D4" w:rsidP="000A21D4">
      <w:r>
        <w:t>Standard COB Y/N</w:t>
      </w:r>
      <w:r>
        <w:tab/>
      </w:r>
      <w:r>
        <w:tab/>
      </w:r>
      <w:r>
        <w:tab/>
      </w:r>
      <w:r>
        <w:tab/>
        <w:t>Dental Maximum $________</w:t>
      </w:r>
    </w:p>
    <w:p w14:paraId="152E2FEC" w14:textId="77777777" w:rsidR="000A21D4" w:rsidRDefault="000A21D4" w:rsidP="000A21D4">
      <w:r>
        <w:t>Waiting Period Y/N</w:t>
      </w:r>
    </w:p>
    <w:p w14:paraId="27F12137" w14:textId="77777777" w:rsidR="000A21D4" w:rsidRDefault="000A21D4" w:rsidP="000A21D4"/>
    <w:p w14:paraId="68940276" w14:textId="77777777" w:rsidR="000A21D4" w:rsidRDefault="000A21D4" w:rsidP="000A21D4">
      <w:pPr>
        <w:jc w:val="center"/>
        <w:rPr>
          <w:b/>
          <w:bCs/>
        </w:rPr>
      </w:pPr>
      <w:r w:rsidRPr="001362C7">
        <w:rPr>
          <w:b/>
          <w:bCs/>
        </w:rPr>
        <w:t>Dental Benefits</w:t>
      </w:r>
    </w:p>
    <w:p w14:paraId="112F4DA6" w14:textId="77777777" w:rsidR="000A21D4" w:rsidRDefault="000A21D4" w:rsidP="000A21D4">
      <w:r w:rsidRPr="001362C7">
        <w:t>Preventa</w:t>
      </w:r>
      <w:r>
        <w:t>tive _____%</w:t>
      </w:r>
      <w:r>
        <w:tab/>
      </w:r>
      <w:r>
        <w:tab/>
      </w:r>
      <w:r>
        <w:tab/>
      </w:r>
      <w:r>
        <w:tab/>
      </w:r>
      <w:r>
        <w:tab/>
        <w:t>Basic _________%</w:t>
      </w:r>
    </w:p>
    <w:p w14:paraId="5EC2988B" w14:textId="77777777" w:rsidR="000A21D4" w:rsidRDefault="000A21D4" w:rsidP="000A21D4">
      <w:r>
        <w:t>Routine Oral Exams: Frequency _______</w:t>
      </w:r>
      <w:r>
        <w:tab/>
      </w:r>
      <w:r>
        <w:tab/>
        <w:t>Fillings- Frequency_______</w:t>
      </w:r>
    </w:p>
    <w:p w14:paraId="6A62F206" w14:textId="77777777" w:rsidR="000A21D4" w:rsidRDefault="000A21D4" w:rsidP="000A21D4">
      <w:r>
        <w:t>Routine Prophylaxis: Frequency________</w:t>
      </w:r>
      <w:r>
        <w:tab/>
      </w:r>
      <w:r>
        <w:tab/>
        <w:t>Posterior Composites reduced Y/</w:t>
      </w:r>
      <w:proofErr w:type="gramStart"/>
      <w:r>
        <w:t>N</w:t>
      </w:r>
      <w:proofErr w:type="gramEnd"/>
    </w:p>
    <w:p w14:paraId="70EBAEBD" w14:textId="77777777" w:rsidR="000A21D4" w:rsidRDefault="000A21D4" w:rsidP="000A21D4">
      <w:r>
        <w:t>Bitewing- Frequency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  <w:r>
        <w:tab/>
      </w:r>
      <w:r>
        <w:tab/>
      </w:r>
      <w:r>
        <w:tab/>
      </w:r>
      <w:proofErr w:type="spellStart"/>
      <w:r>
        <w:t>Perio</w:t>
      </w:r>
      <w:proofErr w:type="spellEnd"/>
      <w:r>
        <w:t xml:space="preserve"> Maintenance- Frequency______</w:t>
      </w:r>
    </w:p>
    <w:p w14:paraId="1C9B6B58" w14:textId="77777777" w:rsidR="000A21D4" w:rsidRDefault="000A21D4" w:rsidP="000A21D4">
      <w:r>
        <w:t>Panoramic/FMX- Frequency ___________</w:t>
      </w:r>
      <w:r>
        <w:tab/>
      </w:r>
      <w:r>
        <w:tab/>
        <w:t>Simple Extractions</w:t>
      </w:r>
    </w:p>
    <w:p w14:paraId="1171CAFD" w14:textId="77777777" w:rsidR="000A21D4" w:rsidRDefault="000A21D4" w:rsidP="000A21D4">
      <w:r>
        <w:t>Fluoride- Frequency________ Age Limit____</w:t>
      </w:r>
      <w:r>
        <w:tab/>
      </w:r>
    </w:p>
    <w:p w14:paraId="55851257" w14:textId="77777777" w:rsidR="000A21D4" w:rsidRDefault="000A21D4" w:rsidP="000A21D4">
      <w:r>
        <w:t>Sealant-Frequency_________ Age Limit______</w:t>
      </w:r>
    </w:p>
    <w:p w14:paraId="6D1D89EA" w14:textId="77777777" w:rsidR="000A21D4" w:rsidRDefault="000A21D4" w:rsidP="000A21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Allowable under Basic or Major</w:t>
      </w:r>
    </w:p>
    <w:p w14:paraId="2140CEF2" w14:textId="77777777" w:rsidR="000A21D4" w:rsidRDefault="000A21D4" w:rsidP="000A21D4">
      <w:r>
        <w:t>Major________%</w:t>
      </w:r>
      <w:r>
        <w:tab/>
      </w:r>
      <w:r>
        <w:tab/>
      </w:r>
      <w:r>
        <w:tab/>
      </w:r>
      <w:r>
        <w:tab/>
      </w:r>
      <w:r>
        <w:tab/>
        <w:t>Endodontics Basic/Major</w:t>
      </w:r>
    </w:p>
    <w:p w14:paraId="4E4FD3FC" w14:textId="77777777" w:rsidR="000A21D4" w:rsidRDefault="000A21D4" w:rsidP="000A21D4">
      <w:r>
        <w:t>Prosthetic Replacement Limitations__________</w:t>
      </w:r>
      <w:r>
        <w:tab/>
      </w:r>
      <w:proofErr w:type="spellStart"/>
      <w:r>
        <w:t>PerioScaling</w:t>
      </w:r>
      <w:proofErr w:type="spellEnd"/>
      <w:r>
        <w:t xml:space="preserve"> Basic/Major- Frequency____</w:t>
      </w:r>
    </w:p>
    <w:p w14:paraId="67843B9E" w14:textId="77777777" w:rsidR="000A21D4" w:rsidRDefault="000A21D4" w:rsidP="000A21D4">
      <w:r>
        <w:t>Missing tooth Clause________</w:t>
      </w:r>
      <w:r>
        <w:tab/>
      </w:r>
      <w:r>
        <w:tab/>
      </w:r>
      <w:r>
        <w:tab/>
        <w:t>Osseous Surgery Basic/Major-Frequency___</w:t>
      </w:r>
    </w:p>
    <w:p w14:paraId="56F00AC4" w14:textId="77777777" w:rsidR="000A21D4" w:rsidRDefault="000A21D4" w:rsidP="000A21D4">
      <w:r>
        <w:t xml:space="preserve">Implant Benefit Y/N </w:t>
      </w:r>
      <w:r>
        <w:tab/>
      </w:r>
      <w:r>
        <w:tab/>
      </w:r>
      <w:r>
        <w:tab/>
      </w:r>
      <w:r>
        <w:tab/>
      </w:r>
      <w:r>
        <w:tab/>
        <w:t>Surgical Extraction Basic/Major</w:t>
      </w:r>
    </w:p>
    <w:p w14:paraId="51D9F065" w14:textId="77777777" w:rsidR="000A21D4" w:rsidRDefault="000A21D4" w:rsidP="000A21D4">
      <w:r>
        <w:t>Implant Deductible $_______ Max$_________</w:t>
      </w:r>
      <w:r>
        <w:tab/>
        <w:t>Oral Surgery Basic/Major</w:t>
      </w:r>
    </w:p>
    <w:p w14:paraId="30E841D0" w14:textId="77777777" w:rsidR="000A21D4" w:rsidRDefault="000A21D4" w:rsidP="000A21D4">
      <w:r>
        <w:t>Ortho___% Deductible____ Maximum_______</w:t>
      </w:r>
      <w:r>
        <w:tab/>
        <w:t>Nightguard (Bruxism) Basic/Major</w:t>
      </w:r>
    </w:p>
    <w:p w14:paraId="59318A59" w14:textId="77777777" w:rsidR="000A21D4" w:rsidRDefault="000A21D4" w:rsidP="000A21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-Frequency_______</w:t>
      </w:r>
    </w:p>
    <w:p w14:paraId="5C95649A" w14:textId="77777777" w:rsidR="000A21D4" w:rsidRDefault="000A21D4" w:rsidP="000A21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RootCannal</w:t>
      </w:r>
      <w:proofErr w:type="spellEnd"/>
      <w:r>
        <w:t xml:space="preserve"> Basic/Major-Frequency_______</w:t>
      </w:r>
    </w:p>
    <w:p w14:paraId="6A4153D7" w14:textId="77777777" w:rsidR="000A21D4" w:rsidRPr="00C91E8E" w:rsidRDefault="000A21D4" w:rsidP="000A21D4">
      <w:pPr>
        <w:jc w:val="center"/>
      </w:pPr>
      <w:r>
        <w:rPr>
          <w:b/>
          <w:bCs/>
        </w:rPr>
        <w:t xml:space="preserve">       </w:t>
      </w:r>
    </w:p>
    <w:p w14:paraId="673A4E86" w14:textId="77777777" w:rsidR="000A21D4" w:rsidRDefault="000A21D4" w:rsidP="000A21D4">
      <w:pPr>
        <w:jc w:val="center"/>
        <w:rPr>
          <w:b/>
          <w:bCs/>
        </w:rPr>
      </w:pPr>
      <w:r w:rsidRPr="00AA1FF7">
        <w:rPr>
          <w:b/>
          <w:bCs/>
        </w:rPr>
        <w:t>History</w:t>
      </w:r>
    </w:p>
    <w:p w14:paraId="42E34857" w14:textId="77777777" w:rsidR="000A21D4" w:rsidRDefault="000A21D4" w:rsidP="000A21D4">
      <w:r>
        <w:t>Preventative</w:t>
      </w:r>
      <w:r>
        <w:tab/>
      </w:r>
      <w:r>
        <w:tab/>
      </w:r>
      <w:r>
        <w:tab/>
      </w:r>
      <w:r>
        <w:tab/>
      </w:r>
      <w:r>
        <w:tab/>
      </w:r>
      <w:r>
        <w:tab/>
        <w:t>Basic</w:t>
      </w:r>
    </w:p>
    <w:p w14:paraId="245B0D65" w14:textId="77777777" w:rsidR="000A21D4" w:rsidRDefault="000A21D4" w:rsidP="000A21D4">
      <w:r>
        <w:t>Prophylaxis/</w:t>
      </w:r>
      <w:proofErr w:type="spellStart"/>
      <w:r>
        <w:t>PerioMainenance</w:t>
      </w:r>
      <w:proofErr w:type="spellEnd"/>
      <w:r>
        <w:tab/>
      </w:r>
      <w:r>
        <w:tab/>
      </w:r>
      <w:r>
        <w:tab/>
        <w:t>Fillings Teeth#________________________</w:t>
      </w:r>
    </w:p>
    <w:p w14:paraId="541DA2B9" w14:textId="77777777" w:rsidR="000A21D4" w:rsidRDefault="000A21D4" w:rsidP="000A21D4">
      <w:r>
        <w:t>Last Exam________</w:t>
      </w:r>
      <w:r>
        <w:tab/>
      </w:r>
      <w:r>
        <w:tab/>
      </w:r>
      <w:r>
        <w:tab/>
      </w:r>
      <w:r>
        <w:tab/>
      </w:r>
      <w:r>
        <w:tab/>
        <w:t>Extraction #_________________</w:t>
      </w:r>
    </w:p>
    <w:p w14:paraId="0FF8748B" w14:textId="77777777" w:rsidR="000A21D4" w:rsidRDefault="000A21D4" w:rsidP="000A21D4">
      <w:r>
        <w:t>Last Bitewing_________</w:t>
      </w:r>
      <w:r>
        <w:tab/>
      </w:r>
      <w:r>
        <w:tab/>
      </w:r>
      <w:r>
        <w:tab/>
      </w:r>
      <w:r>
        <w:tab/>
      </w:r>
    </w:p>
    <w:p w14:paraId="499BAA19" w14:textId="77777777" w:rsidR="000A21D4" w:rsidRDefault="000A21D4" w:rsidP="000A21D4">
      <w:r>
        <w:t>Last Panoramic/FMX_________</w:t>
      </w:r>
      <w:r>
        <w:tab/>
      </w:r>
      <w:r>
        <w:tab/>
      </w:r>
    </w:p>
    <w:p w14:paraId="73D9645C" w14:textId="77777777" w:rsidR="000A21D4" w:rsidRDefault="000A21D4" w:rsidP="000A21D4">
      <w:r>
        <w:t>Last Sealant teeth #_____________</w:t>
      </w:r>
    </w:p>
    <w:p w14:paraId="75EC111C" w14:textId="77777777" w:rsidR="000A21D4" w:rsidRDefault="000A21D4" w:rsidP="000A21D4"/>
    <w:p w14:paraId="7C594A64" w14:textId="77777777" w:rsidR="000A21D4" w:rsidRDefault="000A21D4" w:rsidP="000A21D4">
      <w:r>
        <w:t>Major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Last SRP____________ Full/</w:t>
      </w:r>
      <w:proofErr w:type="spellStart"/>
      <w:r>
        <w:t>Partical</w:t>
      </w:r>
      <w:proofErr w:type="spellEnd"/>
    </w:p>
    <w:p w14:paraId="0887DBD6" w14:textId="77777777" w:rsidR="000A21D4" w:rsidRPr="00AA1FF7" w:rsidRDefault="000A21D4" w:rsidP="000A21D4">
      <w:r>
        <w:t>Implant #________________</w:t>
      </w:r>
      <w:r>
        <w:tab/>
      </w:r>
      <w:r>
        <w:tab/>
      </w:r>
      <w:r>
        <w:tab/>
      </w:r>
      <w:r>
        <w:tab/>
        <w:t>Last Nightguard _____________</w:t>
      </w:r>
    </w:p>
    <w:p w14:paraId="714772EE" w14:textId="77777777" w:rsidR="000A21D4" w:rsidRDefault="000A21D4"/>
    <w:sectPr w:rsidR="000A21D4" w:rsidSect="0028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4"/>
    <w:rsid w:val="000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9DFD"/>
  <w15:chartTrackingRefBased/>
  <w15:docId w15:val="{EC40DA2B-5524-4B76-B450-B33CD6FA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D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Lindsay</dc:creator>
  <cp:keywords/>
  <dc:description/>
  <cp:lastModifiedBy>Kristina Lindsay</cp:lastModifiedBy>
  <cp:revision>1</cp:revision>
  <dcterms:created xsi:type="dcterms:W3CDTF">2021-03-12T15:46:00Z</dcterms:created>
  <dcterms:modified xsi:type="dcterms:W3CDTF">2021-03-12T15:46:00Z</dcterms:modified>
</cp:coreProperties>
</file>