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163E" w14:textId="4F4ABE4D" w:rsidR="00DA14AE" w:rsidRDefault="00557321">
      <w:pPr>
        <w:rPr>
          <w:rFonts w:ascii="Anton" w:hAnsi="Anton"/>
        </w:rPr>
      </w:pPr>
      <w:r>
        <w:rPr>
          <w:rFonts w:ascii="Anton" w:hAnsi="Anton"/>
          <w:noProof/>
        </w:rPr>
        <w:drawing>
          <wp:anchor distT="0" distB="0" distL="114300" distR="114300" simplePos="0" relativeHeight="251658240" behindDoc="0" locked="0" layoutInCell="1" allowOverlap="1" wp14:anchorId="01737A86" wp14:editId="51719521">
            <wp:simplePos x="0" y="0"/>
            <wp:positionH relativeFrom="column">
              <wp:posOffset>105416</wp:posOffset>
            </wp:positionH>
            <wp:positionV relativeFrom="paragraph">
              <wp:posOffset>-90170</wp:posOffset>
            </wp:positionV>
            <wp:extent cx="1491449" cy="364678"/>
            <wp:effectExtent l="0" t="0" r="0" b="0"/>
            <wp:wrapNone/>
            <wp:docPr id="2" name="Picture 2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449" cy="36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55CD9" w14:textId="5128C5B0" w:rsidR="002E343F" w:rsidRPr="00B57C82" w:rsidRDefault="003D2AB2">
      <w:pPr>
        <w:rPr>
          <w:rFonts w:ascii="Anton" w:hAnsi="Anton"/>
          <w:color w:val="70AD47"/>
        </w:rPr>
      </w:pPr>
      <w:r>
        <w:rPr>
          <w:rFonts w:ascii="Anton" w:hAnsi="Anton"/>
        </w:rPr>
        <w:t xml:space="preserve">  </w:t>
      </w:r>
      <w:r w:rsidR="004D5F0E" w:rsidRPr="00557321">
        <w:rPr>
          <w:rFonts w:ascii="Anton" w:hAnsi="Anton"/>
        </w:rPr>
        <w:t>GROUP</w:t>
      </w:r>
      <w:r w:rsidR="00196473">
        <w:rPr>
          <w:rFonts w:ascii="Anton" w:hAnsi="Anton"/>
        </w:rPr>
        <w:t xml:space="preserve"> REGISTRATION &amp; ENROLMENT</w:t>
      </w:r>
      <w:r w:rsidR="004D5F0E" w:rsidRPr="00557321">
        <w:rPr>
          <w:rFonts w:ascii="Anton" w:hAnsi="Anton"/>
        </w:rPr>
        <w:t xml:space="preserve"> FORM</w:t>
      </w:r>
      <w:r w:rsidR="00CD2C1D">
        <w:rPr>
          <w:rFonts w:ascii="Anton" w:hAnsi="Anton"/>
        </w:rPr>
        <w:t xml:space="preserve"> </w:t>
      </w:r>
      <w:r w:rsidR="00B57C82">
        <w:rPr>
          <w:rFonts w:ascii="Anton" w:hAnsi="Anton"/>
        </w:rPr>
        <w:t xml:space="preserve">    </w:t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</w:r>
      <w:r w:rsidR="00D83852">
        <w:rPr>
          <w:rFonts w:ascii="Anton" w:hAnsi="Anton"/>
        </w:rPr>
        <w:tab/>
        <w:t>DATE:</w:t>
      </w:r>
      <w:r w:rsidR="00B57C82">
        <w:rPr>
          <w:rFonts w:ascii="Anton" w:hAnsi="Anto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600" w:firstRow="0" w:lastRow="0" w:firstColumn="0" w:lastColumn="0" w:noHBand="1" w:noVBand="1"/>
      </w:tblPr>
      <w:tblGrid>
        <w:gridCol w:w="1602"/>
        <w:gridCol w:w="599"/>
        <w:gridCol w:w="684"/>
        <w:gridCol w:w="860"/>
        <w:gridCol w:w="399"/>
        <w:gridCol w:w="574"/>
        <w:gridCol w:w="733"/>
        <w:gridCol w:w="1066"/>
        <w:gridCol w:w="741"/>
        <w:gridCol w:w="176"/>
        <w:gridCol w:w="1032"/>
        <w:gridCol w:w="2371"/>
        <w:gridCol w:w="1559"/>
        <w:gridCol w:w="1293"/>
        <w:gridCol w:w="467"/>
        <w:gridCol w:w="1237"/>
      </w:tblGrid>
      <w:tr w:rsidR="00B57C82" w:rsidRPr="004D5F0E" w14:paraId="378DE195" w14:textId="7071575C" w:rsidTr="00D83852">
        <w:trPr>
          <w:cantSplit/>
          <w:trHeight w:hRule="exact" w:val="340"/>
          <w:jc w:val="center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157B" w14:textId="18134A37" w:rsidR="00B57C82" w:rsidRPr="00380265" w:rsidRDefault="00B57C82" w:rsidP="00EE5F20">
            <w:pPr>
              <w:pStyle w:val="NoSpacing"/>
              <w:jc w:val="left"/>
              <w:rPr>
                <w:rFonts w:ascii="Anton" w:hAnsi="Anton"/>
                <w:color w:val="70AD47"/>
                <w:sz w:val="20"/>
                <w:szCs w:val="20"/>
              </w:rPr>
            </w:pPr>
            <w:r w:rsidRPr="0085727A">
              <w:rPr>
                <w:b/>
                <w:bCs/>
                <w:sz w:val="20"/>
                <w:szCs w:val="20"/>
              </w:rPr>
              <w:t xml:space="preserve"> </w:t>
            </w:r>
            <w:r w:rsidRPr="00380265">
              <w:rPr>
                <w:rFonts w:ascii="Anton" w:hAnsi="Anton"/>
                <w:sz w:val="20"/>
                <w:szCs w:val="20"/>
              </w:rPr>
              <w:t>Your Business Name: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106F79" w14:textId="1033626A" w:rsidR="00B57C82" w:rsidRPr="00294717" w:rsidRDefault="00B57C82" w:rsidP="00380265">
            <w:pPr>
              <w:pStyle w:val="NoSpacing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30BA4" w14:textId="3880F836" w:rsidR="00B57C82" w:rsidRPr="00294717" w:rsidRDefault="00B57C82" w:rsidP="00380265">
            <w:pPr>
              <w:pStyle w:val="NoSpacing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Anton" w:hAnsi="Anton"/>
                <w:sz w:val="20"/>
                <w:szCs w:val="20"/>
              </w:rPr>
              <w:t>Address:</w:t>
            </w:r>
          </w:p>
        </w:tc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5D12D" w14:textId="30300ED8" w:rsidR="00B57C82" w:rsidRPr="00BD4EDC" w:rsidRDefault="00B57C82" w:rsidP="00D52EBB">
            <w:pPr>
              <w:pStyle w:val="NoSpacing"/>
              <w:jc w:val="left"/>
              <w:rPr>
                <w:rFonts w:ascii="Anton" w:hAnsi="Anto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523A9" w14:textId="2605E37C" w:rsidR="00B57C82" w:rsidRPr="00BD4EDC" w:rsidRDefault="00B57C82" w:rsidP="00D52EBB">
            <w:pPr>
              <w:pStyle w:val="NoSpacing"/>
              <w:jc w:val="left"/>
              <w:rPr>
                <w:rFonts w:ascii="Anton" w:hAnsi="Anton"/>
                <w:sz w:val="20"/>
                <w:szCs w:val="20"/>
              </w:rPr>
            </w:pPr>
            <w:r w:rsidRPr="00BD4EDC">
              <w:rPr>
                <w:rFonts w:ascii="Anton" w:hAnsi="Anton"/>
                <w:sz w:val="20"/>
                <w:szCs w:val="20"/>
              </w:rPr>
              <w:t>Phone No.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3154F7" w14:textId="49731C65" w:rsidR="00B57C82" w:rsidRPr="00294717" w:rsidRDefault="00B57C82" w:rsidP="00D52EBB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194522" w:rsidRPr="004D5F0E" w14:paraId="5E21A02C" w14:textId="77777777" w:rsidTr="00D83852">
        <w:trPr>
          <w:cantSplit/>
          <w:trHeight w:hRule="exact" w:val="57"/>
          <w:jc w:val="center"/>
        </w:trPr>
        <w:tc>
          <w:tcPr>
            <w:tcW w:w="13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1A0A03" w14:textId="77777777" w:rsidR="00194522" w:rsidRDefault="00194522" w:rsidP="00BD4EDC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FED441" w14:textId="77777777" w:rsidR="00194522" w:rsidRPr="00617B39" w:rsidRDefault="00194522" w:rsidP="00380265">
            <w:pPr>
              <w:pStyle w:val="NoSpacing"/>
              <w:jc w:val="center"/>
              <w:rPr>
                <w:rFonts w:ascii="Anton" w:hAnsi="Anton"/>
                <w:sz w:val="18"/>
                <w:szCs w:val="18"/>
              </w:rPr>
            </w:pPr>
          </w:p>
        </w:tc>
      </w:tr>
      <w:tr w:rsidR="00BD4EDC" w:rsidRPr="004D5F0E" w14:paraId="7403283E" w14:textId="78D7E41B" w:rsidTr="00D83852">
        <w:trPr>
          <w:cantSplit/>
          <w:trHeight w:hRule="exact" w:val="340"/>
          <w:jc w:val="center"/>
        </w:trPr>
        <w:tc>
          <w:tcPr>
            <w:tcW w:w="13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8BC365"/>
            <w:vAlign w:val="center"/>
          </w:tcPr>
          <w:p w14:paraId="3A12FA13" w14:textId="2AD77521" w:rsidR="00BD4EDC" w:rsidRPr="00194522" w:rsidRDefault="00194522" w:rsidP="00BD4EDC">
            <w:pPr>
              <w:pStyle w:val="NoSpacing"/>
              <w:jc w:val="left"/>
              <w:rPr>
                <w:b/>
                <w:bCs/>
                <w:sz w:val="20"/>
                <w:szCs w:val="20"/>
              </w:rPr>
            </w:pPr>
            <w:r w:rsidRPr="00194522">
              <w:rPr>
                <w:rFonts w:ascii="Anton" w:hAnsi="Anton"/>
                <w:sz w:val="20"/>
                <w:szCs w:val="20"/>
              </w:rPr>
              <w:t xml:space="preserve"> </w:t>
            </w:r>
            <w:r w:rsidRPr="00194522">
              <w:rPr>
                <w:b/>
                <w:bCs/>
                <w:color w:val="FFFFFF" w:themeColor="background1"/>
                <w:sz w:val="20"/>
                <w:szCs w:val="20"/>
              </w:rPr>
              <w:t>COURSES &amp; CODES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BC365"/>
            <w:vAlign w:val="center"/>
          </w:tcPr>
          <w:p w14:paraId="0D56CAA9" w14:textId="029C1D0C" w:rsidR="00BD4EDC" w:rsidRPr="00617B39" w:rsidRDefault="00BD4EDC" w:rsidP="00380265">
            <w:pPr>
              <w:pStyle w:val="NoSpacing"/>
              <w:jc w:val="center"/>
              <w:rPr>
                <w:rFonts w:ascii="Anton" w:hAnsi="Anton"/>
                <w:sz w:val="18"/>
                <w:szCs w:val="18"/>
              </w:rPr>
            </w:pPr>
          </w:p>
        </w:tc>
      </w:tr>
      <w:tr w:rsidR="00D83852" w:rsidRPr="004D5F0E" w14:paraId="5EF5CA5B" w14:textId="5F92F254" w:rsidTr="00D83852">
        <w:trPr>
          <w:cantSplit/>
          <w:trHeight w:hRule="exact" w:val="340"/>
          <w:jc w:val="center"/>
        </w:trPr>
        <w:tc>
          <w:tcPr>
            <w:tcW w:w="2885" w:type="dxa"/>
            <w:gridSpan w:val="3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D2AE901" w14:textId="232D3265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color w:val="70AD47"/>
                <w:sz w:val="18"/>
                <w:szCs w:val="18"/>
              </w:rPr>
            </w:pPr>
            <w:r w:rsidRPr="00617B39">
              <w:rPr>
                <w:b/>
                <w:bCs/>
                <w:sz w:val="16"/>
                <w:szCs w:val="16"/>
              </w:rPr>
              <w:t>CHILDCARE Food Handler (PLUS)</w:t>
            </w:r>
          </w:p>
        </w:tc>
        <w:tc>
          <w:tcPr>
            <w:tcW w:w="86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1373490" w14:textId="2E0D6905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  <w:r w:rsidRPr="00617B39">
              <w:rPr>
                <w:b/>
                <w:bCs/>
                <w:color w:val="70AD47"/>
                <w:sz w:val="18"/>
                <w:szCs w:val="18"/>
              </w:rPr>
              <w:t>CCFH</w:t>
            </w:r>
            <w:r>
              <w:rPr>
                <w:b/>
                <w:bCs/>
                <w:color w:val="70AD47"/>
                <w:sz w:val="18"/>
                <w:szCs w:val="18"/>
              </w:rPr>
              <w:t>P</w:t>
            </w:r>
          </w:p>
        </w:tc>
        <w:tc>
          <w:tcPr>
            <w:tcW w:w="3689" w:type="dxa"/>
            <w:gridSpan w:val="6"/>
            <w:tcBorders>
              <w:top w:val="nil"/>
            </w:tcBorders>
            <w:shd w:val="clear" w:color="auto" w:fill="E2EFD9"/>
            <w:vAlign w:val="center"/>
          </w:tcPr>
          <w:p w14:paraId="77123572" w14:textId="4E927F92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  <w:r w:rsidRPr="001D5086">
              <w:rPr>
                <w:b/>
                <w:bCs/>
                <w:sz w:val="16"/>
                <w:szCs w:val="16"/>
              </w:rPr>
              <w:t>MEALS ON WHEELS Food Safety Certificate</w:t>
            </w:r>
          </w:p>
        </w:tc>
        <w:tc>
          <w:tcPr>
            <w:tcW w:w="103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E771AD5" w14:textId="0F443B63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  <w:r>
              <w:rPr>
                <w:b/>
                <w:bCs/>
                <w:color w:val="70AD47"/>
                <w:sz w:val="18"/>
                <w:szCs w:val="18"/>
              </w:rPr>
              <w:t>MOWFSA</w:t>
            </w:r>
          </w:p>
        </w:tc>
        <w:tc>
          <w:tcPr>
            <w:tcW w:w="5223" w:type="dxa"/>
            <w:gridSpan w:val="3"/>
            <w:tcBorders>
              <w:top w:val="nil"/>
            </w:tcBorders>
            <w:shd w:val="clear" w:color="auto" w:fill="538135" w:themeFill="accent6" w:themeFillShade="BF"/>
            <w:vAlign w:val="center"/>
          </w:tcPr>
          <w:p w14:paraId="64384D2E" w14:textId="53309EFD" w:rsidR="00D83852" w:rsidRPr="00CD2C1D" w:rsidRDefault="00D83852" w:rsidP="00D83852">
            <w:pPr>
              <w:pStyle w:val="NoSpacing"/>
              <w:jc w:val="left"/>
              <w:rPr>
                <w:rFonts w:ascii="Anton" w:hAnsi="Anton"/>
                <w:color w:val="FFFFFF" w:themeColor="background1"/>
                <w:sz w:val="18"/>
                <w:szCs w:val="18"/>
              </w:rPr>
            </w:pPr>
            <w:r w:rsidRPr="00EF0367">
              <w:rPr>
                <w:b/>
                <w:bCs/>
                <w:color w:val="FFFFFF" w:themeColor="background1"/>
                <w:sz w:val="16"/>
                <w:szCs w:val="16"/>
              </w:rPr>
              <w:t>ADVANCED Food Safety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Training</w:t>
            </w:r>
          </w:p>
        </w:tc>
        <w:tc>
          <w:tcPr>
            <w:tcW w:w="1704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3677807" w14:textId="2DEB7557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  <w:r w:rsidRPr="00617B39">
              <w:rPr>
                <w:b/>
                <w:bCs/>
                <w:color w:val="70AD47"/>
                <w:sz w:val="18"/>
                <w:szCs w:val="18"/>
              </w:rPr>
              <w:t>A</w:t>
            </w:r>
            <w:r>
              <w:rPr>
                <w:b/>
                <w:bCs/>
                <w:color w:val="70AD47"/>
                <w:sz w:val="18"/>
                <w:szCs w:val="18"/>
              </w:rPr>
              <w:t>D</w:t>
            </w:r>
            <w:r w:rsidRPr="00617B39">
              <w:rPr>
                <w:b/>
                <w:bCs/>
                <w:color w:val="70AD47"/>
                <w:sz w:val="18"/>
                <w:szCs w:val="18"/>
              </w:rPr>
              <w:t>FST</w:t>
            </w:r>
          </w:p>
        </w:tc>
      </w:tr>
      <w:tr w:rsidR="00D83852" w:rsidRPr="004D5F0E" w14:paraId="3D6C9D9B" w14:textId="77777777" w:rsidTr="00D83852">
        <w:trPr>
          <w:cantSplit/>
          <w:trHeight w:hRule="exact" w:val="283"/>
          <w:jc w:val="center"/>
        </w:trPr>
        <w:tc>
          <w:tcPr>
            <w:tcW w:w="2885" w:type="dxa"/>
            <w:gridSpan w:val="3"/>
            <w:shd w:val="clear" w:color="auto" w:fill="E2EFD9"/>
            <w:vAlign w:val="center"/>
          </w:tcPr>
          <w:p w14:paraId="4CD93416" w14:textId="5FABC993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b/>
                <w:bCs/>
                <w:sz w:val="16"/>
                <w:szCs w:val="16"/>
              </w:rPr>
            </w:pPr>
            <w:r w:rsidRPr="00617B39">
              <w:rPr>
                <w:b/>
                <w:bCs/>
                <w:sz w:val="16"/>
                <w:szCs w:val="16"/>
              </w:rPr>
              <w:t>CHILDCARE Infectious Disease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EE06433" w14:textId="5382BF41" w:rsidR="00D83852" w:rsidRPr="00617B39" w:rsidRDefault="00D83852" w:rsidP="00D83852">
            <w:pPr>
              <w:pStyle w:val="NoSpacing"/>
              <w:jc w:val="left"/>
              <w:rPr>
                <w:b/>
                <w:bCs/>
                <w:sz w:val="18"/>
                <w:szCs w:val="18"/>
              </w:rPr>
            </w:pPr>
            <w:r w:rsidRPr="00617B39">
              <w:rPr>
                <w:b/>
                <w:bCs/>
                <w:color w:val="70AD47"/>
                <w:sz w:val="18"/>
                <w:szCs w:val="18"/>
              </w:rPr>
              <w:t>CCID</w:t>
            </w:r>
            <w:r>
              <w:rPr>
                <w:b/>
                <w:bCs/>
                <w:color w:val="70AD47"/>
                <w:sz w:val="18"/>
                <w:szCs w:val="18"/>
              </w:rPr>
              <w:t>T</w:t>
            </w:r>
          </w:p>
        </w:tc>
        <w:tc>
          <w:tcPr>
            <w:tcW w:w="3689" w:type="dxa"/>
            <w:gridSpan w:val="6"/>
            <w:shd w:val="clear" w:color="auto" w:fill="C5E0B3"/>
            <w:vAlign w:val="center"/>
          </w:tcPr>
          <w:p w14:paraId="559269BD" w14:textId="79BEC74C" w:rsidR="00D83852" w:rsidRPr="001D5086" w:rsidRDefault="00D83852" w:rsidP="00D83852">
            <w:pPr>
              <w:pStyle w:val="NoSpacing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Bundle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6CEF498E" w14:textId="4208C7BA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3" w:type="dxa"/>
            <w:gridSpan w:val="3"/>
            <w:shd w:val="clear" w:color="auto" w:fill="538135" w:themeFill="accent6" w:themeFillShade="BF"/>
            <w:vAlign w:val="center"/>
          </w:tcPr>
          <w:p w14:paraId="32E5BAE2" w14:textId="0B502B67" w:rsidR="00D83852" w:rsidRPr="00CD2C1D" w:rsidRDefault="00D83852" w:rsidP="00D83852">
            <w:pPr>
              <w:pStyle w:val="NoSpacing"/>
              <w:jc w:val="left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ADVANCED</w:t>
            </w:r>
            <w:r w:rsidRPr="00C6716C">
              <w:rPr>
                <w:b/>
                <w:bCs/>
                <w:color w:val="FFFFFF" w:themeColor="background1"/>
                <w:sz w:val="16"/>
                <w:szCs w:val="16"/>
              </w:rPr>
              <w:t xml:space="preserve"> Temperature Control Training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323F31F7" w14:textId="3D015C0E" w:rsidR="00D83852" w:rsidRPr="00617B39" w:rsidRDefault="00D83852" w:rsidP="00D83852">
            <w:pPr>
              <w:pStyle w:val="NoSpacing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70AD47"/>
                <w:sz w:val="18"/>
                <w:szCs w:val="18"/>
              </w:rPr>
              <w:t>ADTCT</w:t>
            </w:r>
          </w:p>
        </w:tc>
      </w:tr>
      <w:tr w:rsidR="00D83852" w:rsidRPr="004D5F0E" w14:paraId="533883CD" w14:textId="77777777" w:rsidTr="00D83852">
        <w:trPr>
          <w:cantSplit/>
          <w:trHeight w:hRule="exact" w:val="283"/>
          <w:jc w:val="center"/>
        </w:trPr>
        <w:tc>
          <w:tcPr>
            <w:tcW w:w="2885" w:type="dxa"/>
            <w:gridSpan w:val="3"/>
            <w:shd w:val="clear" w:color="auto" w:fill="E2EFD9" w:themeFill="accent6" w:themeFillTint="33"/>
            <w:vAlign w:val="center"/>
          </w:tcPr>
          <w:p w14:paraId="39B11FB8" w14:textId="75630987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b/>
                <w:bCs/>
                <w:sz w:val="16"/>
                <w:szCs w:val="16"/>
              </w:rPr>
            </w:pPr>
            <w:r w:rsidRPr="00617B39">
              <w:rPr>
                <w:b/>
                <w:bCs/>
                <w:sz w:val="16"/>
                <w:szCs w:val="16"/>
              </w:rPr>
              <w:t>AGED CARE Food Handler (PLUS)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0F20E1E0" w14:textId="3BF96227" w:rsidR="00D83852" w:rsidRPr="00617B39" w:rsidRDefault="00D83852" w:rsidP="00D83852">
            <w:pPr>
              <w:pStyle w:val="NoSpacing"/>
              <w:jc w:val="left"/>
              <w:rPr>
                <w:b/>
                <w:bCs/>
                <w:color w:val="70AD47"/>
                <w:sz w:val="18"/>
                <w:szCs w:val="18"/>
              </w:rPr>
            </w:pPr>
            <w:r w:rsidRPr="00617B39">
              <w:rPr>
                <w:b/>
                <w:bCs/>
                <w:color w:val="70AD47"/>
                <w:sz w:val="18"/>
                <w:szCs w:val="18"/>
              </w:rPr>
              <w:t>ACFH</w:t>
            </w:r>
            <w:r>
              <w:rPr>
                <w:b/>
                <w:bCs/>
                <w:color w:val="70AD47"/>
                <w:sz w:val="18"/>
                <w:szCs w:val="18"/>
              </w:rPr>
              <w:t>P</w:t>
            </w:r>
          </w:p>
        </w:tc>
        <w:tc>
          <w:tcPr>
            <w:tcW w:w="3689" w:type="dxa"/>
            <w:gridSpan w:val="6"/>
            <w:shd w:val="clear" w:color="auto" w:fill="C5E0B3"/>
          </w:tcPr>
          <w:p w14:paraId="29F7FC91" w14:textId="4B9E8CF8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6"/>
                <w:szCs w:val="16"/>
              </w:rPr>
            </w:pPr>
            <w:r w:rsidRPr="00ED1E73">
              <w:rPr>
                <w:b/>
                <w:bCs/>
                <w:sz w:val="16"/>
                <w:szCs w:val="16"/>
              </w:rPr>
              <w:t>Bundle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9A110DB" w14:textId="65E2FE30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3" w:type="dxa"/>
            <w:gridSpan w:val="3"/>
            <w:shd w:val="clear" w:color="auto" w:fill="385623" w:themeFill="accent6" w:themeFillShade="80"/>
            <w:vAlign w:val="center"/>
          </w:tcPr>
          <w:p w14:paraId="231074A8" w14:textId="20144D54" w:rsidR="00D83852" w:rsidRPr="00AB47AE" w:rsidRDefault="00D83852" w:rsidP="00D83852">
            <w:pPr>
              <w:pStyle w:val="NoSpacing"/>
              <w:jc w:val="lef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B47AE">
              <w:rPr>
                <w:b/>
                <w:bCs/>
                <w:color w:val="FFFFFF" w:themeColor="background1"/>
                <w:sz w:val="16"/>
                <w:szCs w:val="16"/>
              </w:rPr>
              <w:t>FSEA Feature Article Collection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4958155E" w14:textId="5884F744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  <w:r>
              <w:rPr>
                <w:b/>
                <w:bCs/>
                <w:color w:val="70AD47"/>
                <w:sz w:val="18"/>
                <w:szCs w:val="18"/>
              </w:rPr>
              <w:t>FACLN</w:t>
            </w:r>
          </w:p>
        </w:tc>
      </w:tr>
      <w:tr w:rsidR="00D83852" w:rsidRPr="004D5F0E" w14:paraId="0FEE1918" w14:textId="77777777" w:rsidTr="00D83852">
        <w:trPr>
          <w:cantSplit/>
          <w:trHeight w:hRule="exact" w:val="283"/>
          <w:jc w:val="center"/>
        </w:trPr>
        <w:tc>
          <w:tcPr>
            <w:tcW w:w="2885" w:type="dxa"/>
            <w:gridSpan w:val="3"/>
            <w:shd w:val="clear" w:color="auto" w:fill="E2EFD9" w:themeFill="accent6" w:themeFillTint="33"/>
            <w:vAlign w:val="center"/>
          </w:tcPr>
          <w:p w14:paraId="7B9C2E6D" w14:textId="0C9DD4C8" w:rsidR="00D83852" w:rsidRPr="00D83852" w:rsidRDefault="00D83852" w:rsidP="00D83852">
            <w:pPr>
              <w:pStyle w:val="NoSpacing"/>
              <w:rPr>
                <w:rFonts w:ascii="Anton" w:hAnsi="Anton"/>
                <w:b/>
                <w:bCs/>
                <w:sz w:val="16"/>
                <w:szCs w:val="16"/>
              </w:rPr>
            </w:pPr>
            <w:r w:rsidRPr="00D83852">
              <w:rPr>
                <w:b/>
                <w:bCs/>
                <w:sz w:val="16"/>
                <w:szCs w:val="16"/>
              </w:rPr>
              <w:t>HOSPITALITY Food Handler (PLUS)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ABC509" w14:textId="0B3D1985" w:rsidR="00D83852" w:rsidRPr="00617B39" w:rsidRDefault="00D83852" w:rsidP="00D83852">
            <w:pPr>
              <w:pStyle w:val="NoSpacing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70AD47"/>
                <w:sz w:val="18"/>
                <w:szCs w:val="18"/>
              </w:rPr>
              <w:t>HOFHP</w:t>
            </w:r>
          </w:p>
        </w:tc>
        <w:tc>
          <w:tcPr>
            <w:tcW w:w="3689" w:type="dxa"/>
            <w:gridSpan w:val="6"/>
            <w:shd w:val="clear" w:color="auto" w:fill="C5E0B3"/>
          </w:tcPr>
          <w:p w14:paraId="7C91AE98" w14:textId="1C92D5AC" w:rsidR="00D83852" w:rsidRPr="00D83852" w:rsidRDefault="00D83852" w:rsidP="00D83852">
            <w:pPr>
              <w:pStyle w:val="NoSpacing"/>
              <w:jc w:val="left"/>
              <w:rPr>
                <w:rFonts w:ascii="Anton" w:hAnsi="Anton"/>
                <w:sz w:val="16"/>
                <w:szCs w:val="16"/>
              </w:rPr>
            </w:pPr>
            <w:r w:rsidRPr="00ED1E73">
              <w:rPr>
                <w:b/>
                <w:bCs/>
                <w:sz w:val="16"/>
                <w:szCs w:val="16"/>
              </w:rPr>
              <w:t>Bundle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7BE3F40D" w14:textId="1714924C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3" w:type="dxa"/>
            <w:gridSpan w:val="3"/>
            <w:shd w:val="clear" w:color="auto" w:fill="385623" w:themeFill="accent6" w:themeFillShade="80"/>
            <w:vAlign w:val="center"/>
          </w:tcPr>
          <w:p w14:paraId="73169A38" w14:textId="0B6BC016" w:rsidR="00D83852" w:rsidRPr="00C6716C" w:rsidRDefault="00D83852" w:rsidP="00D83852">
            <w:pPr>
              <w:pStyle w:val="NoSpacing"/>
              <w:jc w:val="left"/>
              <w:rPr>
                <w:rFonts w:ascii="Anton" w:hAnsi="Anton"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VIP MEMBERSHIP 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45274E27" w14:textId="04954B60" w:rsidR="00D83852" w:rsidRPr="00617B39" w:rsidRDefault="00D83852" w:rsidP="00D83852">
            <w:pPr>
              <w:pStyle w:val="NoSpacing"/>
              <w:jc w:val="left"/>
              <w:rPr>
                <w:rFonts w:ascii="Anton" w:hAnsi="Anton"/>
                <w:sz w:val="18"/>
                <w:szCs w:val="18"/>
              </w:rPr>
            </w:pPr>
            <w:r>
              <w:rPr>
                <w:b/>
                <w:bCs/>
                <w:color w:val="70AD47"/>
                <w:sz w:val="18"/>
                <w:szCs w:val="18"/>
              </w:rPr>
              <w:t>FSVIP</w:t>
            </w:r>
          </w:p>
        </w:tc>
      </w:tr>
      <w:tr w:rsidR="00D83852" w:rsidRPr="004D5F0E" w14:paraId="0A18251E" w14:textId="59A5B3C8" w:rsidTr="00D83852">
        <w:trPr>
          <w:cantSplit/>
          <w:trHeight w:hRule="exact" w:val="170"/>
          <w:jc w:val="center"/>
        </w:trPr>
        <w:tc>
          <w:tcPr>
            <w:tcW w:w="8466" w:type="dxa"/>
            <w:gridSpan w:val="11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BE1A232" w14:textId="77777777" w:rsidR="00D83852" w:rsidRPr="004D5F0E" w:rsidRDefault="00D83852" w:rsidP="00D83852">
            <w:pPr>
              <w:pStyle w:val="NoSpacing"/>
              <w:jc w:val="center"/>
              <w:rPr>
                <w:rFonts w:ascii="Anton" w:hAnsi="Anton"/>
                <w:sz w:val="20"/>
                <w:szCs w:val="20"/>
              </w:rPr>
            </w:pPr>
          </w:p>
        </w:tc>
        <w:tc>
          <w:tcPr>
            <w:tcW w:w="6927" w:type="dxa"/>
            <w:gridSpan w:val="5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4EEEE53" w14:textId="77777777" w:rsidR="00D83852" w:rsidRPr="004D5F0E" w:rsidRDefault="00D83852" w:rsidP="00D83852">
            <w:pPr>
              <w:pStyle w:val="NoSpacing"/>
              <w:jc w:val="center"/>
              <w:rPr>
                <w:rFonts w:ascii="Anton" w:hAnsi="Anton"/>
                <w:sz w:val="20"/>
                <w:szCs w:val="20"/>
              </w:rPr>
            </w:pPr>
          </w:p>
        </w:tc>
      </w:tr>
      <w:tr w:rsidR="00D83852" w:rsidRPr="004D5F0E" w14:paraId="4DA05C64" w14:textId="51ADE375" w:rsidTr="00D83852">
        <w:trPr>
          <w:trHeight w:val="624"/>
          <w:jc w:val="center"/>
        </w:trPr>
        <w:tc>
          <w:tcPr>
            <w:tcW w:w="160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60D10457" w14:textId="3A20277B" w:rsidR="00D83852" w:rsidRPr="00294717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>STUDENT FIRST NAME</w:t>
            </w:r>
          </w:p>
        </w:tc>
        <w:tc>
          <w:tcPr>
            <w:tcW w:w="2542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25233573" w14:textId="0CFD8552" w:rsidR="00D83852" w:rsidRPr="00294717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 xml:space="preserve">STUDENT </w:t>
            </w:r>
            <w:r>
              <w:rPr>
                <w:b/>
                <w:bCs/>
                <w:sz w:val="18"/>
                <w:szCs w:val="18"/>
              </w:rPr>
              <w:t>LAST</w:t>
            </w:r>
            <w:r w:rsidRPr="00294717">
              <w:rPr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3114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1A751520" w14:textId="04DF3CF1" w:rsidR="00D83852" w:rsidRPr="00294717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1208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4E39B942" w14:textId="7C4C696A" w:rsidR="00D83852" w:rsidRPr="00294717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37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115EEEEC" w14:textId="77777777" w:rsidR="00D83852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 xml:space="preserve">FACILITY NAME </w:t>
            </w:r>
          </w:p>
          <w:p w14:paraId="3692B751" w14:textId="52333401" w:rsidR="00D83852" w:rsidRPr="00294717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>(if Different)</w:t>
            </w:r>
          </w:p>
        </w:tc>
        <w:tc>
          <w:tcPr>
            <w:tcW w:w="3319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61AD1A8A" w14:textId="77777777" w:rsidR="00D83852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 xml:space="preserve">FACILITY ADDRESS </w:t>
            </w:r>
          </w:p>
          <w:p w14:paraId="512BB8FA" w14:textId="48E0013D" w:rsidR="00D83852" w:rsidRPr="00294717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>(if Different)</w:t>
            </w:r>
          </w:p>
        </w:tc>
        <w:tc>
          <w:tcPr>
            <w:tcW w:w="123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0CFCBFD3" w14:textId="77777777" w:rsidR="00D83852" w:rsidRPr="00294717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>INDUSTRY</w:t>
            </w:r>
          </w:p>
          <w:p w14:paraId="16FBE110" w14:textId="4EDB20B3" w:rsidR="00D83852" w:rsidRPr="00294717" w:rsidRDefault="00D83852" w:rsidP="00D83852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294717">
              <w:rPr>
                <w:b/>
                <w:bCs/>
                <w:sz w:val="18"/>
                <w:szCs w:val="18"/>
              </w:rPr>
              <w:t>CC/AC/HO</w:t>
            </w:r>
          </w:p>
        </w:tc>
      </w:tr>
      <w:tr w:rsidR="00D83852" w:rsidRPr="004D5F0E" w14:paraId="3164D51D" w14:textId="4B15B6D6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6E6A1DE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D2CD6CC" w14:textId="23D27AEF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34279E8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C3920A7" w14:textId="2E23ECDC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6A6B0FD" w14:textId="6E243A61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A68CBF2" w14:textId="76E834C0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B1411D3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4D5F0E" w14:paraId="1E5523C3" w14:textId="086F698D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1D1E26E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7AF925F" w14:textId="0ADC2F79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16AFAC9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58F2EE3" w14:textId="6255675B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1069547" w14:textId="6A8C7561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541F4B3" w14:textId="46DB1086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530E8FE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4D5F0E" w14:paraId="4A8115AE" w14:textId="2CAB2B88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C761045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3E0113D" w14:textId="2ED4E5BB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8E6BACB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602442D" w14:textId="16482601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FFE4538" w14:textId="2F5BA82E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AF956BA" w14:textId="4558E1DF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DB1C20B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4D5F0E" w14:paraId="521D5A6A" w14:textId="1414F18E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21248C9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AE41CC0" w14:textId="0296CEFF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8E6DF54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C2FCDE9" w14:textId="0385A3BB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0FB4D85" w14:textId="0A7C1E4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1DCE3D6" w14:textId="5D6A77E4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2838EF6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4D5F0E" w14:paraId="25F0DDC3" w14:textId="0953D276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379B24A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FCDCFC3" w14:textId="3B40B3D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65586BC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5A83918" w14:textId="51C7BAC9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1A30B9D" w14:textId="5A0F2B61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53BE5EF" w14:textId="2AB4C273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FBD9C88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4D5F0E" w14:paraId="170C01F5" w14:textId="6D584D6A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EAC5075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6BF2C79" w14:textId="4138457C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6D691AA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F19FB9D" w14:textId="4477E69B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2D6B830" w14:textId="4692EE0F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0A14CCD" w14:textId="2309443F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F9ED39E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4D5F0E" w14:paraId="69DA64C0" w14:textId="6743F22C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350D035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853E0F7" w14:textId="0C092825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B630354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4EA4F2D" w14:textId="3A737BD9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BEC5D78" w14:textId="1C6F6E3C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9CAF309" w14:textId="0DEF1FB0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4AE669D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4D5F0E" w14:paraId="2056F2D5" w14:textId="64258DDF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33BD3F4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E24EBB0" w14:textId="5E49ED89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C6DC987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972B625" w14:textId="61545C82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0C2A957" w14:textId="0A178C7A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7EBE903" w14:textId="37D22788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FC09D19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4D5F0E" w14:paraId="6F94FA8D" w14:textId="7E485F97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2F280AE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5AC7B66" w14:textId="3EE1C7A9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956DA05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506CE73" w14:textId="34075BBB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12AD5CF" w14:textId="14460FD5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752D3D2" w14:textId="0AD9B69C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9881359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68399D" w14:paraId="217EE9BB" w14:textId="5AFE12C1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262187E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CFC4D4A" w14:textId="695DF616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2CAC1F3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62DCDB3" w14:textId="6EBB4ECB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639203F" w14:textId="2F3D28F9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1A92862" w14:textId="42A08100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60225B44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68399D" w14:paraId="74C27E86" w14:textId="1000A0C5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F05AD35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5C30BD7" w14:textId="5E945501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600D37F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6AA1717" w14:textId="7EDAABE1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6449AFC" w14:textId="235D3E9A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2A450F5" w14:textId="7B5AB8BA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3246E67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68399D" w14:paraId="15626F7E" w14:textId="2029F0F6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9508CA4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DB1CB41" w14:textId="6222EE8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A19DBDE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8CF61D8" w14:textId="726C9194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6E95E28" w14:textId="2B61FA89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4B02AB0" w14:textId="3D487C76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40DC498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731B7F" w:rsidRPr="0068399D" w14:paraId="1A42D157" w14:textId="77777777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B09AA9B" w14:textId="77777777" w:rsidR="00731B7F" w:rsidRPr="002150C3" w:rsidRDefault="00731B7F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CE2E56F" w14:textId="77777777" w:rsidR="00731B7F" w:rsidRPr="002150C3" w:rsidRDefault="00731B7F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788A718" w14:textId="77777777" w:rsidR="00731B7F" w:rsidRPr="002150C3" w:rsidRDefault="00731B7F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07F2069" w14:textId="77777777" w:rsidR="00731B7F" w:rsidRPr="002150C3" w:rsidRDefault="00731B7F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80B03B4" w14:textId="77777777" w:rsidR="00731B7F" w:rsidRPr="002150C3" w:rsidRDefault="00731B7F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99A0CFF" w14:textId="77777777" w:rsidR="00731B7F" w:rsidRPr="002150C3" w:rsidRDefault="00731B7F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05F16F2D" w14:textId="77777777" w:rsidR="00731B7F" w:rsidRPr="002150C3" w:rsidRDefault="00731B7F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68399D" w14:paraId="7DFD10D6" w14:textId="467F2E4C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3FB0221A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4F476CD" w14:textId="189D6729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FBED730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17E89DD" w14:textId="48C0991D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E7BB2A3" w14:textId="693452B8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BFAC24F" w14:textId="1EA7E9A8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181FE511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68399D" w14:paraId="59048D98" w14:textId="08309C70" w:rsidTr="00D83852">
        <w:trPr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536A7D82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250EC44B" w14:textId="16532AA5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208AF0E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28D428B" w14:textId="4E6CE136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03EAB68" w14:textId="7A0751FA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78BF2BE9" w14:textId="6C965AD1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E4"/>
            <w:vAlign w:val="center"/>
          </w:tcPr>
          <w:p w14:paraId="4BEE20D2" w14:textId="77777777" w:rsidR="00D83852" w:rsidRPr="002150C3" w:rsidRDefault="00D83852" w:rsidP="00D83852">
            <w:pPr>
              <w:pStyle w:val="NoSpacing"/>
              <w:jc w:val="left"/>
              <w:rPr>
                <w:sz w:val="16"/>
                <w:szCs w:val="16"/>
              </w:rPr>
            </w:pPr>
          </w:p>
        </w:tc>
      </w:tr>
      <w:tr w:rsidR="00D83852" w:rsidRPr="0068399D" w14:paraId="453FA3CA" w14:textId="1A0D570F" w:rsidTr="00D83852">
        <w:trPr>
          <w:trHeight w:val="397"/>
          <w:jc w:val="center"/>
        </w:trPr>
        <w:tc>
          <w:tcPr>
            <w:tcW w:w="4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4EF2B284" w14:textId="24BA8520" w:rsidR="00D83852" w:rsidRPr="004713C7" w:rsidRDefault="00D83852" w:rsidP="00D83852">
            <w:pPr>
              <w:pStyle w:val="NoSpacing"/>
              <w:jc w:val="lef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NAME OF PERSON WHO REFERRED YOU (IF APPLICABLE)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74785" w14:textId="059D8CEE" w:rsidR="00D83852" w:rsidRPr="0098260D" w:rsidRDefault="00D83852" w:rsidP="00D83852">
            <w:pPr>
              <w:pStyle w:val="NoSpacing"/>
              <w:jc w:val="lef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7F7FBDC3" w14:textId="3BB4700F" w:rsidR="00D83852" w:rsidRPr="00A60B2A" w:rsidRDefault="00D83852" w:rsidP="00D83852">
            <w:pPr>
              <w:pStyle w:val="NoSpacing"/>
              <w:jc w:val="left"/>
              <w:rPr>
                <w:color w:val="FFFFFF" w:themeColor="background1"/>
                <w:sz w:val="16"/>
                <w:szCs w:val="16"/>
              </w:rPr>
            </w:pPr>
            <w:r w:rsidRPr="00A60B2A">
              <w:rPr>
                <w:color w:val="FFFFFF" w:themeColor="background1"/>
                <w:sz w:val="16"/>
                <w:szCs w:val="16"/>
              </w:rPr>
              <w:t>EMAIL ADDRESS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1A2E9" w14:textId="77777777" w:rsidR="00D83852" w:rsidRPr="0098260D" w:rsidRDefault="00D83852" w:rsidP="00D83852">
            <w:pPr>
              <w:pStyle w:val="NoSpacing"/>
              <w:jc w:val="lef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</w:tbl>
    <w:p w14:paraId="3CF5B64D" w14:textId="77777777" w:rsidR="00A61119" w:rsidRDefault="00A61119" w:rsidP="00307DFF">
      <w:pPr>
        <w:pStyle w:val="NoSpacing"/>
        <w:rPr>
          <w:sz w:val="14"/>
          <w:szCs w:val="14"/>
        </w:rPr>
      </w:pPr>
    </w:p>
    <w:sectPr w:rsidR="00A61119" w:rsidSect="001206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nton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1C5B"/>
    <w:multiLevelType w:val="hybridMultilevel"/>
    <w:tmpl w:val="1CDECED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606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0E"/>
    <w:rsid w:val="00021146"/>
    <w:rsid w:val="00074A61"/>
    <w:rsid w:val="000C124F"/>
    <w:rsid w:val="000C3B61"/>
    <w:rsid w:val="000D6C0F"/>
    <w:rsid w:val="001165C0"/>
    <w:rsid w:val="001206E0"/>
    <w:rsid w:val="00166E0B"/>
    <w:rsid w:val="00167E84"/>
    <w:rsid w:val="00194522"/>
    <w:rsid w:val="00196473"/>
    <w:rsid w:val="001D5086"/>
    <w:rsid w:val="001F7781"/>
    <w:rsid w:val="002150C3"/>
    <w:rsid w:val="002404E4"/>
    <w:rsid w:val="00294717"/>
    <w:rsid w:val="002E343F"/>
    <w:rsid w:val="00307DFF"/>
    <w:rsid w:val="00322D0E"/>
    <w:rsid w:val="00337D15"/>
    <w:rsid w:val="00380265"/>
    <w:rsid w:val="003C4F94"/>
    <w:rsid w:val="003D2AB2"/>
    <w:rsid w:val="00417A3D"/>
    <w:rsid w:val="00421DC9"/>
    <w:rsid w:val="004713C7"/>
    <w:rsid w:val="00487BE1"/>
    <w:rsid w:val="004D5F0E"/>
    <w:rsid w:val="00557321"/>
    <w:rsid w:val="005A049A"/>
    <w:rsid w:val="005A0903"/>
    <w:rsid w:val="005A3C3F"/>
    <w:rsid w:val="005A704D"/>
    <w:rsid w:val="005C050C"/>
    <w:rsid w:val="00617B39"/>
    <w:rsid w:val="0068399D"/>
    <w:rsid w:val="0069739B"/>
    <w:rsid w:val="006B61DE"/>
    <w:rsid w:val="006E26AD"/>
    <w:rsid w:val="00731B7F"/>
    <w:rsid w:val="00746019"/>
    <w:rsid w:val="00806DA4"/>
    <w:rsid w:val="0085727A"/>
    <w:rsid w:val="00863B86"/>
    <w:rsid w:val="008949F2"/>
    <w:rsid w:val="008950E5"/>
    <w:rsid w:val="00922B35"/>
    <w:rsid w:val="00934C68"/>
    <w:rsid w:val="00943F03"/>
    <w:rsid w:val="0098260D"/>
    <w:rsid w:val="009C1425"/>
    <w:rsid w:val="00A52666"/>
    <w:rsid w:val="00A603C1"/>
    <w:rsid w:val="00A60B2A"/>
    <w:rsid w:val="00A61119"/>
    <w:rsid w:val="00AB47AE"/>
    <w:rsid w:val="00B21005"/>
    <w:rsid w:val="00B2225F"/>
    <w:rsid w:val="00B57C82"/>
    <w:rsid w:val="00BD4EDC"/>
    <w:rsid w:val="00BF522D"/>
    <w:rsid w:val="00C6716C"/>
    <w:rsid w:val="00CA2C1D"/>
    <w:rsid w:val="00CA7D19"/>
    <w:rsid w:val="00CC58B4"/>
    <w:rsid w:val="00CD2C1D"/>
    <w:rsid w:val="00CE426F"/>
    <w:rsid w:val="00D0253E"/>
    <w:rsid w:val="00D52EBB"/>
    <w:rsid w:val="00D5526B"/>
    <w:rsid w:val="00D83852"/>
    <w:rsid w:val="00DA14AE"/>
    <w:rsid w:val="00DF0150"/>
    <w:rsid w:val="00E74EFA"/>
    <w:rsid w:val="00E92478"/>
    <w:rsid w:val="00EE5F20"/>
    <w:rsid w:val="00EF0367"/>
    <w:rsid w:val="00F07171"/>
    <w:rsid w:val="00F10A9D"/>
    <w:rsid w:val="00F931FC"/>
    <w:rsid w:val="00FA30A3"/>
    <w:rsid w:val="00FC0D51"/>
    <w:rsid w:val="00FC511D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CB8A"/>
  <w15:chartTrackingRefBased/>
  <w15:docId w15:val="{A48B6138-9676-4532-8446-F558927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AD"/>
    <w:pPr>
      <w:jc w:val="both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6AD"/>
    <w:pPr>
      <w:keepNext/>
      <w:keepLines/>
      <w:spacing w:before="240" w:after="0"/>
      <w:outlineLvl w:val="0"/>
    </w:pPr>
    <w:rPr>
      <w:rFonts w:ascii="Anton" w:eastAsiaTheme="majorEastAsia" w:hAnsi="Anton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6AD"/>
    <w:pPr>
      <w:spacing w:after="0" w:line="240" w:lineRule="auto"/>
      <w:jc w:val="both"/>
    </w:pPr>
    <w:rPr>
      <w:rFonts w:ascii="Raleway" w:hAnsi="Raleway"/>
    </w:rPr>
  </w:style>
  <w:style w:type="character" w:customStyle="1" w:styleId="Heading1Char">
    <w:name w:val="Heading 1 Char"/>
    <w:basedOn w:val="DefaultParagraphFont"/>
    <w:link w:val="Heading1"/>
    <w:uiPriority w:val="9"/>
    <w:rsid w:val="006E26AD"/>
    <w:rPr>
      <w:rFonts w:ascii="Anton" w:eastAsiaTheme="majorEastAsia" w:hAnsi="Anto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Henrickson</dc:creator>
  <cp:keywords/>
  <dc:description/>
  <cp:lastModifiedBy>Graham Henrickson</cp:lastModifiedBy>
  <cp:revision>2</cp:revision>
  <cp:lastPrinted>2024-05-02T15:21:00Z</cp:lastPrinted>
  <dcterms:created xsi:type="dcterms:W3CDTF">2024-10-14T02:23:00Z</dcterms:created>
  <dcterms:modified xsi:type="dcterms:W3CDTF">2024-10-14T02:23:00Z</dcterms:modified>
</cp:coreProperties>
</file>