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2BB4" w14:textId="77777777" w:rsidR="008E760C" w:rsidRPr="00E218CD" w:rsidRDefault="008E760C" w:rsidP="008E760C">
      <w:pPr>
        <w:ind w:right="-143"/>
        <w:rPr>
          <w:sz w:val="10"/>
          <w:szCs w:val="10"/>
        </w:rPr>
      </w:pPr>
      <w:bookmarkStart w:id="0" w:name="_Hlk218934381"/>
    </w:p>
    <w:tbl>
      <w:tblPr>
        <w:tblStyle w:val="Grigliatabella"/>
        <w:tblW w:w="9977" w:type="dxa"/>
        <w:jc w:val="center"/>
        <w:tblLayout w:type="fixed"/>
        <w:tblLook w:val="04A0" w:firstRow="1" w:lastRow="0" w:firstColumn="1" w:lastColumn="0" w:noHBand="0" w:noVBand="1"/>
      </w:tblPr>
      <w:tblGrid>
        <w:gridCol w:w="6219"/>
        <w:gridCol w:w="624"/>
        <w:gridCol w:w="1898"/>
        <w:gridCol w:w="1236"/>
      </w:tblGrid>
      <w:tr w:rsidR="008E760C" w:rsidRPr="008331F9" w14:paraId="62BB8B4F" w14:textId="77777777" w:rsidTr="008E760C">
        <w:trPr>
          <w:jc w:val="center"/>
        </w:trPr>
        <w:tc>
          <w:tcPr>
            <w:tcW w:w="6219" w:type="dxa"/>
            <w:shd w:val="clear" w:color="auto" w:fill="BDD6EE" w:themeFill="accent1" w:themeFillTint="66"/>
          </w:tcPr>
          <w:p w14:paraId="28BB6831" w14:textId="4DBDA0E3" w:rsidR="008E760C" w:rsidRPr="003E78C9" w:rsidRDefault="008E760C" w:rsidP="008E760C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Introduzione ai web service in ambiente IBM i</w:t>
            </w:r>
          </w:p>
          <w:p w14:paraId="3898E470" w14:textId="3A43242A" w:rsidR="008E760C" w:rsidRDefault="004970BA" w:rsidP="008E760C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bookmarkStart w:id="1" w:name="_Hlk202811358"/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7</w:t>
            </w:r>
            <w:r w:rsidR="008E760C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8</w:t>
            </w:r>
            <w:r w:rsidR="008E760C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9</w:t>
            </w:r>
            <w:r w:rsidR="008E760C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13</w:t>
            </w:r>
            <w:r w:rsidR="008E760C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14</w:t>
            </w:r>
            <w:r w:rsidR="008E760C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15</w:t>
            </w:r>
            <w:r w:rsidR="008E760C"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 aprile 2026</w:t>
            </w:r>
            <w:bookmarkEnd w:id="1"/>
          </w:p>
          <w:p w14:paraId="5C805ED9" w14:textId="760DAA8E" w:rsidR="008E760C" w:rsidRPr="00B913AD" w:rsidRDefault="008E760C" w:rsidP="008E760C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 w:rsidR="004970BA"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13</w:t>
            </w:r>
            <w:r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/03/2026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3C39395" w14:textId="77777777" w:rsidR="008E760C" w:rsidRPr="004D5162" w:rsidRDefault="008E760C" w:rsidP="008E760C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101926C" w14:textId="77777777" w:rsidR="008E760C" w:rsidRPr="004D5162" w:rsidRDefault="008E760C" w:rsidP="008E760C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 individuale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5B0429" w14:textId="77777777" w:rsidR="008E760C" w:rsidRPr="004D5162" w:rsidRDefault="008E760C" w:rsidP="008E760C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8E760C" w:rsidRPr="00B63EAA" w14:paraId="6E95CDBB" w14:textId="77777777" w:rsidTr="008E760C">
        <w:trPr>
          <w:jc w:val="center"/>
        </w:trPr>
        <w:tc>
          <w:tcPr>
            <w:tcW w:w="6219" w:type="dxa"/>
          </w:tcPr>
          <w:p w14:paraId="4FDC3DA0" w14:textId="77777777" w:rsidR="008E760C" w:rsidRDefault="008E760C" w:rsidP="008E760C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624" w:type="dxa"/>
          </w:tcPr>
          <w:p w14:paraId="4F34FA7E" w14:textId="77777777" w:rsidR="008E760C" w:rsidRDefault="008E760C" w:rsidP="008E760C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96" w:type="dxa"/>
          </w:tcPr>
          <w:p w14:paraId="3E7A85AC" w14:textId="219E7A4C" w:rsidR="008E760C" w:rsidRDefault="008E760C" w:rsidP="008E760C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€ 1.100,00</w:t>
            </w:r>
          </w:p>
        </w:tc>
        <w:tc>
          <w:tcPr>
            <w:tcW w:w="1236" w:type="dxa"/>
          </w:tcPr>
          <w:p w14:paraId="7D66DF6A" w14:textId="3B2AE02B" w:rsidR="008E760C" w:rsidRDefault="008E760C" w:rsidP="008E760C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€ 1.100,00</w:t>
            </w:r>
          </w:p>
        </w:tc>
      </w:tr>
      <w:tr w:rsidR="008E760C" w:rsidRPr="00B63EAA" w14:paraId="34A68BC0" w14:textId="77777777" w:rsidTr="008E760C">
        <w:trPr>
          <w:jc w:val="center"/>
        </w:trPr>
        <w:tc>
          <w:tcPr>
            <w:tcW w:w="6219" w:type="dxa"/>
          </w:tcPr>
          <w:p w14:paraId="04027241" w14:textId="77777777" w:rsidR="008E760C" w:rsidRDefault="008E760C" w:rsidP="008E760C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624" w:type="dxa"/>
          </w:tcPr>
          <w:p w14:paraId="6CE5C9B4" w14:textId="77777777" w:rsidR="008E760C" w:rsidRDefault="008E760C" w:rsidP="008E760C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14:paraId="4677F108" w14:textId="23A22CE2" w:rsidR="008E760C" w:rsidRDefault="008E760C" w:rsidP="008E760C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€ 550,00</w:t>
            </w:r>
          </w:p>
        </w:tc>
        <w:tc>
          <w:tcPr>
            <w:tcW w:w="1236" w:type="dxa"/>
          </w:tcPr>
          <w:p w14:paraId="02669674" w14:textId="77777777" w:rsidR="008E760C" w:rsidRDefault="008E760C" w:rsidP="008E760C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760C" w:rsidRPr="00B63EAA" w14:paraId="3D2120C5" w14:textId="77777777" w:rsidTr="008E760C">
        <w:trPr>
          <w:jc w:val="center"/>
        </w:trPr>
        <w:tc>
          <w:tcPr>
            <w:tcW w:w="8741" w:type="dxa"/>
            <w:gridSpan w:val="3"/>
          </w:tcPr>
          <w:p w14:paraId="744C13A6" w14:textId="77777777" w:rsidR="008E760C" w:rsidRDefault="008E760C" w:rsidP="008E760C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236" w:type="dxa"/>
          </w:tcPr>
          <w:p w14:paraId="259AC26A" w14:textId="77777777" w:rsidR="008E760C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AF2EB40" w14:textId="77777777" w:rsidR="008E760C" w:rsidRPr="00DC14C7" w:rsidRDefault="008E760C" w:rsidP="008E760C">
      <w:pPr>
        <w:tabs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1437CD3F" w14:textId="77777777" w:rsidR="008E760C" w:rsidRDefault="008E760C" w:rsidP="008E760C">
      <w:pPr>
        <w:tabs>
          <w:tab w:val="left" w:pos="3119"/>
          <w:tab w:val="left" w:pos="6663"/>
        </w:tabs>
        <w:ind w:left="-142" w:right="-143"/>
        <w:jc w:val="both"/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</w:p>
    <w:p w14:paraId="3BC998F1" w14:textId="77777777" w:rsidR="008E760C" w:rsidRPr="00564828" w:rsidRDefault="008E760C" w:rsidP="008E760C">
      <w:pPr>
        <w:tabs>
          <w:tab w:val="left" w:pos="3119"/>
          <w:tab w:val="left" w:pos="6663"/>
        </w:tabs>
        <w:ind w:left="-142" w:right="-14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2693"/>
        <w:gridCol w:w="3509"/>
        <w:gridCol w:w="35"/>
      </w:tblGrid>
      <w:tr w:rsidR="008E760C" w:rsidRPr="00B63EAA" w14:paraId="6F775C57" w14:textId="77777777" w:rsidTr="001B3607">
        <w:trPr>
          <w:gridAfter w:val="1"/>
          <w:wAfter w:w="35" w:type="dxa"/>
          <w:trHeight w:val="255"/>
        </w:trPr>
        <w:tc>
          <w:tcPr>
            <w:tcW w:w="9888" w:type="dxa"/>
            <w:gridSpan w:val="3"/>
            <w:vAlign w:val="center"/>
          </w:tcPr>
          <w:p w14:paraId="3FFD3216" w14:textId="77777777" w:rsidR="008E760C" w:rsidRPr="00A14031" w:rsidRDefault="008E760C" w:rsidP="008E760C">
            <w:pPr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A14031">
              <w:rPr>
                <w:rFonts w:ascii="Arial" w:hAnsi="Arial" w:cs="Arial"/>
                <w:b/>
                <w:bCs/>
                <w:sz w:val="18"/>
                <w:szCs w:val="18"/>
              </w:rPr>
              <w:t>E’ necessario indicare il codice destinatario o l’indirizzo PEC per consentire l’emissione della fattura elettronica</w:t>
            </w:r>
          </w:p>
        </w:tc>
      </w:tr>
      <w:tr w:rsidR="008E760C" w:rsidRPr="00B63EAA" w14:paraId="293A647F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511E7A74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202" w:type="dxa"/>
            <w:gridSpan w:val="2"/>
          </w:tcPr>
          <w:p w14:paraId="194C8FEE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60C" w:rsidRPr="00B63EAA" w14:paraId="062A1537" w14:textId="77777777" w:rsidTr="001B3607">
        <w:trPr>
          <w:gridAfter w:val="1"/>
          <w:wAfter w:w="35" w:type="dxa"/>
          <w:trHeight w:val="273"/>
        </w:trPr>
        <w:tc>
          <w:tcPr>
            <w:tcW w:w="3686" w:type="dxa"/>
            <w:vAlign w:val="center"/>
          </w:tcPr>
          <w:p w14:paraId="402E171B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202" w:type="dxa"/>
            <w:gridSpan w:val="2"/>
          </w:tcPr>
          <w:p w14:paraId="43393EC6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60C" w:rsidRPr="00B63EAA" w14:paraId="5D1FD7FF" w14:textId="77777777" w:rsidTr="001B3607">
        <w:trPr>
          <w:gridAfter w:val="1"/>
          <w:wAfter w:w="35" w:type="dxa"/>
          <w:trHeight w:val="276"/>
        </w:trPr>
        <w:tc>
          <w:tcPr>
            <w:tcW w:w="3686" w:type="dxa"/>
            <w:vAlign w:val="center"/>
          </w:tcPr>
          <w:p w14:paraId="177C85F2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202" w:type="dxa"/>
            <w:gridSpan w:val="2"/>
          </w:tcPr>
          <w:p w14:paraId="1F2B59C7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60C" w:rsidRPr="00B63EAA" w14:paraId="1D0DD1F3" w14:textId="77777777" w:rsidTr="001B3607">
        <w:trPr>
          <w:gridAfter w:val="1"/>
          <w:wAfter w:w="35" w:type="dxa"/>
          <w:trHeight w:val="281"/>
        </w:trPr>
        <w:tc>
          <w:tcPr>
            <w:tcW w:w="3686" w:type="dxa"/>
            <w:vAlign w:val="center"/>
          </w:tcPr>
          <w:p w14:paraId="29AE2E06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202" w:type="dxa"/>
            <w:gridSpan w:val="2"/>
          </w:tcPr>
          <w:p w14:paraId="1A287499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60C" w:rsidRPr="00B63EAA" w14:paraId="0008AFC6" w14:textId="77777777" w:rsidTr="001B3607">
        <w:trPr>
          <w:gridAfter w:val="1"/>
          <w:wAfter w:w="35" w:type="dxa"/>
          <w:trHeight w:val="271"/>
        </w:trPr>
        <w:tc>
          <w:tcPr>
            <w:tcW w:w="3686" w:type="dxa"/>
            <w:vAlign w:val="center"/>
          </w:tcPr>
          <w:p w14:paraId="363C0BE1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202" w:type="dxa"/>
            <w:gridSpan w:val="2"/>
          </w:tcPr>
          <w:p w14:paraId="38A07DD9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60C" w:rsidRPr="00E029C7" w14:paraId="39039EEA" w14:textId="77777777" w:rsidTr="001B3607">
        <w:trPr>
          <w:gridAfter w:val="1"/>
          <w:wAfter w:w="35" w:type="dxa"/>
          <w:trHeight w:val="275"/>
        </w:trPr>
        <w:tc>
          <w:tcPr>
            <w:tcW w:w="3686" w:type="dxa"/>
            <w:vAlign w:val="center"/>
          </w:tcPr>
          <w:p w14:paraId="684BEC69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202" w:type="dxa"/>
            <w:gridSpan w:val="2"/>
          </w:tcPr>
          <w:p w14:paraId="43B95BCD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60C" w:rsidRPr="00B63EAA" w14:paraId="14ABDBAD" w14:textId="77777777" w:rsidTr="001B3607">
        <w:trPr>
          <w:gridAfter w:val="1"/>
          <w:wAfter w:w="35" w:type="dxa"/>
          <w:trHeight w:val="279"/>
        </w:trPr>
        <w:tc>
          <w:tcPr>
            <w:tcW w:w="3686" w:type="dxa"/>
            <w:vAlign w:val="center"/>
          </w:tcPr>
          <w:p w14:paraId="5AF44FDF" w14:textId="77777777" w:rsidR="008E760C" w:rsidRPr="002D1C82" w:rsidRDefault="008E760C" w:rsidP="008E760C">
            <w:pPr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202" w:type="dxa"/>
            <w:gridSpan w:val="2"/>
          </w:tcPr>
          <w:p w14:paraId="69A9082F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60C" w:rsidRPr="00B63EAA" w14:paraId="5C36C41D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20174534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202" w:type="dxa"/>
            <w:gridSpan w:val="2"/>
          </w:tcPr>
          <w:p w14:paraId="37C6AF10" w14:textId="77777777" w:rsidR="008E760C" w:rsidRPr="002D1C82" w:rsidRDefault="008E760C" w:rsidP="008E760C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60C" w:rsidRPr="005C67FE" w14:paraId="42544474" w14:textId="77777777" w:rsidTr="001B3607">
        <w:trPr>
          <w:trHeight w:val="90"/>
        </w:trPr>
        <w:tc>
          <w:tcPr>
            <w:tcW w:w="3686" w:type="dxa"/>
            <w:vMerge w:val="restart"/>
            <w:vAlign w:val="center"/>
          </w:tcPr>
          <w:p w14:paraId="3C0E7B6E" w14:textId="77777777" w:rsidR="008E760C" w:rsidRPr="005C67FE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12A1FE36" w14:textId="77777777" w:rsidR="008E760C" w:rsidRPr="005C67FE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544" w:type="dxa"/>
            <w:gridSpan w:val="2"/>
            <w:vAlign w:val="center"/>
          </w:tcPr>
          <w:p w14:paraId="6BA20986" w14:textId="77777777" w:rsidR="008E760C" w:rsidRPr="005C67FE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8E760C" w:rsidRPr="005C67FE" w14:paraId="303752F4" w14:textId="77777777" w:rsidTr="001B3607">
        <w:trPr>
          <w:trHeight w:val="313"/>
        </w:trPr>
        <w:tc>
          <w:tcPr>
            <w:tcW w:w="3686" w:type="dxa"/>
            <w:vMerge/>
            <w:vAlign w:val="center"/>
          </w:tcPr>
          <w:p w14:paraId="35D2E9D6" w14:textId="77777777" w:rsidR="008E760C" w:rsidRPr="005C67FE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7618C75" w14:textId="77777777" w:rsidR="008E760C" w:rsidRPr="005C67FE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74565CE9" w14:textId="77777777" w:rsidR="008E760C" w:rsidRPr="005C67FE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760C" w:rsidRPr="005C67FE" w14:paraId="0BB415E0" w14:textId="77777777" w:rsidTr="001B3607">
        <w:trPr>
          <w:trHeight w:val="288"/>
        </w:trPr>
        <w:tc>
          <w:tcPr>
            <w:tcW w:w="3686" w:type="dxa"/>
            <w:vMerge/>
            <w:vAlign w:val="center"/>
          </w:tcPr>
          <w:p w14:paraId="55761B4E" w14:textId="77777777" w:rsidR="008E760C" w:rsidRPr="005C67FE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F024FCF" w14:textId="77777777" w:rsidR="008E760C" w:rsidRPr="005C67FE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06BC9530" w14:textId="77777777" w:rsidR="008E760C" w:rsidRPr="005C67FE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760C" w:rsidRPr="005C67FE" w14:paraId="42C17A55" w14:textId="77777777" w:rsidTr="001B3607">
        <w:trPr>
          <w:trHeight w:val="265"/>
        </w:trPr>
        <w:tc>
          <w:tcPr>
            <w:tcW w:w="3686" w:type="dxa"/>
            <w:vMerge/>
            <w:vAlign w:val="center"/>
          </w:tcPr>
          <w:p w14:paraId="16B7F823" w14:textId="77777777" w:rsidR="008E760C" w:rsidRPr="005C67FE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AB70E50" w14:textId="77777777" w:rsidR="008E760C" w:rsidRPr="005C67FE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4BACE45C" w14:textId="77777777" w:rsidR="008E760C" w:rsidRPr="005C67FE" w:rsidRDefault="008E760C" w:rsidP="008E760C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7EF1B6" w14:textId="77777777" w:rsidR="008E760C" w:rsidRDefault="008E760C" w:rsidP="008E760C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080B9D00" w14:textId="77777777" w:rsidR="008E760C" w:rsidRDefault="008E760C" w:rsidP="008E760C">
      <w:pPr>
        <w:spacing w:before="120"/>
        <w:ind w:right="-143"/>
        <w:jc w:val="both"/>
        <w:rPr>
          <w:rFonts w:ascii="Arial" w:hAnsi="Arial" w:cs="Arial"/>
          <w:sz w:val="22"/>
          <w:szCs w:val="22"/>
          <w:u w:val="single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</w:p>
    <w:p w14:paraId="4092C039" w14:textId="77777777" w:rsidR="008E760C" w:rsidRPr="009C017D" w:rsidRDefault="008E760C" w:rsidP="008E760C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2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58E51F86" w14:textId="6614303D" w:rsidR="008E760C" w:rsidRPr="00FC146C" w:rsidRDefault="008E760C" w:rsidP="008E760C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corso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</w:t>
      </w:r>
      <w:r w:rsidRPr="008E760C">
        <w:rPr>
          <w:rFonts w:ascii="Arial" w:hAnsi="Arial" w:cs="Arial"/>
          <w:b/>
          <w:bCs/>
          <w:sz w:val="22"/>
          <w:szCs w:val="22"/>
        </w:rPr>
        <w:t xml:space="preserve">il </w:t>
      </w:r>
      <w:r w:rsidR="004970BA">
        <w:rPr>
          <w:rFonts w:ascii="Arial" w:hAnsi="Arial" w:cs="Arial"/>
          <w:b/>
          <w:bCs/>
          <w:sz w:val="22"/>
          <w:szCs w:val="22"/>
        </w:rPr>
        <w:t>7, 8, 9, 13, 14, 15</w:t>
      </w:r>
      <w:r w:rsidRPr="008E760C">
        <w:rPr>
          <w:rFonts w:ascii="Arial" w:hAnsi="Arial" w:cs="Arial"/>
          <w:b/>
          <w:bCs/>
          <w:sz w:val="22"/>
          <w:szCs w:val="22"/>
        </w:rPr>
        <w:t xml:space="preserve"> aprile 2026 </w:t>
      </w:r>
      <w:r>
        <w:rPr>
          <w:rFonts w:ascii="Arial" w:hAnsi="Arial" w:cs="Arial"/>
          <w:b/>
          <w:sz w:val="22"/>
          <w:szCs w:val="22"/>
        </w:rPr>
        <w:t xml:space="preserve">in orario </w:t>
      </w:r>
      <w:r w:rsidR="004970BA">
        <w:rPr>
          <w:rFonts w:ascii="Arial" w:hAnsi="Arial" w:cs="Arial"/>
          <w:b/>
          <w:sz w:val="22"/>
          <w:szCs w:val="22"/>
        </w:rPr>
        <w:t>09</w:t>
      </w:r>
      <w:r>
        <w:rPr>
          <w:rFonts w:ascii="Arial" w:hAnsi="Arial" w:cs="Arial"/>
          <w:b/>
          <w:sz w:val="22"/>
          <w:szCs w:val="22"/>
        </w:rPr>
        <w:t>:00 – 1</w:t>
      </w:r>
      <w:r w:rsidR="004970BA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:00 (sei lezioni di 4 ore ciascuna)</w:t>
      </w:r>
    </w:p>
    <w:p w14:paraId="68F74932" w14:textId="77777777" w:rsidR="008E760C" w:rsidRDefault="008E760C" w:rsidP="008E760C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corso sarà confermato solo se sarà raggiunto un numero minimo di iscrizioni</w:t>
      </w:r>
    </w:p>
    <w:p w14:paraId="71BFE41E" w14:textId="77777777" w:rsidR="008E760C" w:rsidRPr="009C017D" w:rsidRDefault="008E760C" w:rsidP="008E760C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699F54BF" w14:textId="77777777" w:rsidR="008E760C" w:rsidRPr="00D05720" w:rsidRDefault="008E760C" w:rsidP="008E760C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20831B59" w14:textId="77777777" w:rsidR="008E760C" w:rsidRPr="00D05720" w:rsidRDefault="008E760C" w:rsidP="008E760C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60BCF7C0" w14:textId="77777777" w:rsidR="008E760C" w:rsidRPr="00831907" w:rsidRDefault="008E760C" w:rsidP="008E760C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4C797976" w14:textId="77777777" w:rsidR="008E760C" w:rsidRPr="00831907" w:rsidRDefault="008E760C" w:rsidP="008E760C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6B356F3E" w14:textId="77777777" w:rsidR="008E760C" w:rsidRPr="00633AC1" w:rsidRDefault="008E760C" w:rsidP="008E760C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7BF99362" w14:textId="77777777" w:rsidR="008E760C" w:rsidRPr="00BF0DFC" w:rsidRDefault="008E760C" w:rsidP="008E760C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30980C2A" w14:textId="77777777" w:rsidR="008E760C" w:rsidRPr="009C017D" w:rsidRDefault="008E760C" w:rsidP="008E760C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541780F2" w14:textId="77777777" w:rsidR="008E760C" w:rsidRDefault="008E760C" w:rsidP="008E760C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24BAAE04" w14:textId="77777777" w:rsidR="008E760C" w:rsidRDefault="008E760C" w:rsidP="008E760C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28B28AB9" w14:textId="77777777" w:rsidR="008E760C" w:rsidRDefault="008E760C" w:rsidP="008E760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6480A8AE" w14:textId="77777777" w:rsidR="008E760C" w:rsidRPr="00564828" w:rsidRDefault="008E760C" w:rsidP="008E760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36D4145F" w14:textId="3BC5DB92" w:rsidR="008E760C" w:rsidRDefault="008E760C" w:rsidP="008E760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3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3"/>
    </w:p>
    <w:p w14:paraId="011E4F57" w14:textId="308550EC" w:rsidR="008E760C" w:rsidRPr="007A71F1" w:rsidRDefault="008E760C" w:rsidP="008E760C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>riconoscere che la firma apposta è vincolante ed impegna alla partecipazione al corso ed al pagamento della relativa fattura che sarà emessa alla conferma da parte di Faq400</w:t>
      </w:r>
    </w:p>
    <w:bookmarkEnd w:id="2"/>
    <w:p w14:paraId="02D67362" w14:textId="77777777" w:rsidR="008E760C" w:rsidRDefault="008E760C" w:rsidP="008E760C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7815219C" w14:textId="77777777" w:rsidR="008E760C" w:rsidRPr="00B63EAA" w:rsidRDefault="008E760C" w:rsidP="008E760C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1FD8BA85" w14:textId="5DB74D0D" w:rsidR="00BE1E9D" w:rsidRDefault="008E760C" w:rsidP="008E760C">
      <w:pPr>
        <w:ind w:left="3540" w:right="-143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bookmarkEnd w:id="0"/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7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804"/>
      </w:tblGrid>
      <w:tr w:rsidR="00F54A40" w:rsidRPr="00F54A40" w14:paraId="0C0CD599" w14:textId="77777777" w:rsidTr="009546C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1CB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8BD1" w14:textId="4D6E0F46" w:rsidR="00121322" w:rsidRPr="00121322" w:rsidRDefault="00121322" w:rsidP="0012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121322">
              <w:rPr>
                <w:rFonts w:ascii="Arial" w:eastAsia="Arial" w:hAnsi="Arial" w:cs="Arial"/>
                <w:sz w:val="24"/>
                <w:szCs w:val="24"/>
                <w:lang w:val="it"/>
              </w:rPr>
              <w:t>Il corso presenta le nozioni, gli strumenti e le tecniche di base per la pubblicazione di servizi, programmi o service program come Web Service utilizzando sia SOAP che REST.</w:t>
            </w:r>
          </w:p>
          <w:p w14:paraId="3EBFDB9E" w14:textId="77777777" w:rsidR="00121322" w:rsidRPr="00121322" w:rsidRDefault="00121322" w:rsidP="0012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121322">
              <w:rPr>
                <w:rFonts w:ascii="Arial" w:eastAsia="Arial" w:hAnsi="Arial" w:cs="Arial"/>
                <w:sz w:val="24"/>
                <w:szCs w:val="24"/>
                <w:lang w:val="it"/>
              </w:rPr>
              <w:t>Si accenna al testing dei servizi utilizzando strumenti Windows come SOAPUi o Postman.</w:t>
            </w:r>
          </w:p>
          <w:p w14:paraId="61591EA1" w14:textId="77777777" w:rsidR="00121322" w:rsidRPr="00121322" w:rsidRDefault="00121322" w:rsidP="0012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121322">
              <w:rPr>
                <w:rFonts w:ascii="Arial" w:eastAsia="Arial" w:hAnsi="Arial" w:cs="Arial"/>
                <w:sz w:val="24"/>
                <w:szCs w:val="24"/>
                <w:lang w:val="it"/>
              </w:rPr>
              <w:t>Vengono trattati i contenuti di tipo JSON e XML presentando le varie possibilità per poterli gestire utilizzando RPG o SQL.</w:t>
            </w:r>
          </w:p>
          <w:p w14:paraId="2B4B8A7E" w14:textId="1E3FE374" w:rsidR="00F54A40" w:rsidRPr="00F54A40" w:rsidRDefault="00121322" w:rsidP="0012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121322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Infine viene presentato il consumo di Web Service SOAP o REST esterni utilizzando funzioni RPG </w:t>
            </w:r>
            <w:r w:rsidR="00806AE2">
              <w:rPr>
                <w:rFonts w:ascii="Arial" w:eastAsia="Arial" w:hAnsi="Arial" w:cs="Arial"/>
                <w:sz w:val="24"/>
                <w:szCs w:val="24"/>
                <w:lang w:val="it"/>
              </w:rPr>
              <w:t>n</w:t>
            </w:r>
            <w:r w:rsidRPr="00121322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ative, </w:t>
            </w:r>
            <w:r w:rsidR="00806AE2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componenti </w:t>
            </w:r>
            <w:r w:rsidRPr="00121322">
              <w:rPr>
                <w:rFonts w:ascii="Arial" w:eastAsia="Arial" w:hAnsi="Arial" w:cs="Arial"/>
                <w:sz w:val="24"/>
                <w:szCs w:val="24"/>
                <w:lang w:val="it"/>
              </w:rPr>
              <w:t>Open Source o direttamente via SQL</w:t>
            </w:r>
          </w:p>
        </w:tc>
      </w:tr>
      <w:tr w:rsidR="00F54A40" w:rsidRPr="00F54A40" w14:paraId="329B6321" w14:textId="77777777" w:rsidTr="009546C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0F8B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0E8AB" w14:textId="77777777" w:rsidR="00121322" w:rsidRPr="00121322" w:rsidRDefault="00121322" w:rsidP="00121322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21322">
              <w:rPr>
                <w:rFonts w:ascii="Arial" w:eastAsia="Arial" w:hAnsi="Arial" w:cs="Arial"/>
                <w:sz w:val="22"/>
                <w:szCs w:val="22"/>
                <w:lang w:val="en-US"/>
              </w:rPr>
              <w:t>●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en-US"/>
              </w:rPr>
              <w:tab/>
              <w:t>Concetti di base dei Web Services (SOAP / REST / XML / JSON)</w:t>
            </w:r>
          </w:p>
          <w:p w14:paraId="779A9D8B" w14:textId="77777777" w:rsidR="00121322" w:rsidRPr="00121322" w:rsidRDefault="00121322" w:rsidP="00121322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21322">
              <w:rPr>
                <w:rFonts w:ascii="Arial" w:eastAsia="Arial" w:hAnsi="Arial" w:cs="Arial"/>
                <w:sz w:val="22"/>
                <w:szCs w:val="22"/>
                <w:lang w:val="en-US"/>
              </w:rPr>
              <w:t>●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en-US"/>
              </w:rPr>
              <w:tab/>
              <w:t>IBM Web Administration for i (IWS)</w:t>
            </w:r>
          </w:p>
          <w:p w14:paraId="019ACAE5" w14:textId="77777777" w:rsidR="00121322" w:rsidRPr="00121322" w:rsidRDefault="00121322" w:rsidP="00121322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●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Pubblicazione di programmi RPG, istruzioni SQL o service program RPG come Web Service REST/SOAP</w:t>
            </w:r>
          </w:p>
          <w:p w14:paraId="2A666E29" w14:textId="77777777" w:rsidR="00121322" w:rsidRPr="00121322" w:rsidRDefault="00121322" w:rsidP="00121322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121322">
              <w:rPr>
                <w:rFonts w:ascii="Arial" w:eastAsia="Arial" w:hAnsi="Arial" w:cs="Arial"/>
                <w:sz w:val="22"/>
                <w:szCs w:val="22"/>
                <w:lang w:val="en-US"/>
              </w:rPr>
              <w:t>●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en-US"/>
              </w:rPr>
              <w:tab/>
              <w:t>Testing di Web Services con SOAPui</w:t>
            </w:r>
          </w:p>
          <w:p w14:paraId="369CF2DD" w14:textId="2D3F03B4" w:rsidR="00121322" w:rsidRPr="00121322" w:rsidRDefault="00121322" w:rsidP="00121322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●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</w:r>
            <w:r w:rsidR="00806AE2">
              <w:rPr>
                <w:rFonts w:ascii="Arial" w:eastAsia="Arial" w:hAnsi="Arial" w:cs="Arial"/>
                <w:sz w:val="22"/>
                <w:szCs w:val="22"/>
                <w:lang w:val="it"/>
              </w:rPr>
              <w:t>E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laborazione </w:t>
            </w:r>
            <w:r w:rsidR="00806AE2">
              <w:rPr>
                <w:rFonts w:ascii="Arial" w:eastAsia="Arial" w:hAnsi="Arial" w:cs="Arial"/>
                <w:sz w:val="22"/>
                <w:szCs w:val="22"/>
                <w:lang w:val="it"/>
              </w:rPr>
              <w:t>di c</w:t>
            </w:r>
            <w:r w:rsidR="00806AE2"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ontenuti XML 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con RPG: le istruzioni XML-INTO e XML-SAX</w:t>
            </w:r>
          </w:p>
          <w:p w14:paraId="3E1DD0B4" w14:textId="4EAA3BF2" w:rsidR="00121322" w:rsidRPr="00121322" w:rsidRDefault="00121322" w:rsidP="00121322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●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</w:r>
            <w:r w:rsidR="00806AE2">
              <w:rPr>
                <w:rFonts w:ascii="Arial" w:eastAsia="Arial" w:hAnsi="Arial" w:cs="Arial"/>
                <w:sz w:val="22"/>
                <w:szCs w:val="22"/>
                <w:lang w:val="it"/>
              </w:rPr>
              <w:t>E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laborazione </w:t>
            </w:r>
            <w:r w:rsidR="00806AE2">
              <w:rPr>
                <w:rFonts w:ascii="Arial" w:eastAsia="Arial" w:hAnsi="Arial" w:cs="Arial"/>
                <w:sz w:val="22"/>
                <w:szCs w:val="22"/>
                <w:lang w:val="it"/>
              </w:rPr>
              <w:t>di c</w:t>
            </w:r>
            <w:r w:rsidR="00806AE2"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ontenuti JSON 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con RPG: le istruzioni DATA-INTO e DATA-GEN</w:t>
            </w:r>
          </w:p>
          <w:p w14:paraId="18DC6568" w14:textId="109CE95A" w:rsidR="00121322" w:rsidRPr="00121322" w:rsidRDefault="00121322" w:rsidP="00121322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●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</w:r>
            <w:r w:rsidR="00806AE2">
              <w:rPr>
                <w:rFonts w:ascii="Arial" w:eastAsia="Arial" w:hAnsi="Arial" w:cs="Arial"/>
                <w:sz w:val="22"/>
                <w:szCs w:val="22"/>
                <w:lang w:val="it"/>
              </w:rPr>
              <w:t>E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laborazione </w:t>
            </w:r>
            <w:r w:rsidR="00806AE2">
              <w:rPr>
                <w:rFonts w:ascii="Arial" w:eastAsia="Arial" w:hAnsi="Arial" w:cs="Arial"/>
                <w:sz w:val="22"/>
                <w:szCs w:val="22"/>
                <w:lang w:val="it"/>
              </w:rPr>
              <w:t>di c</w:t>
            </w:r>
            <w:r w:rsidR="00806AE2"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ontenuti XML 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con SQL: le XML Publishing Functions</w:t>
            </w:r>
          </w:p>
          <w:p w14:paraId="5A2AFC5B" w14:textId="79CDAE7F" w:rsidR="00121322" w:rsidRPr="00121322" w:rsidRDefault="00121322" w:rsidP="00121322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●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 xml:space="preserve">Da </w:t>
            </w:r>
            <w:r w:rsidR="00806AE2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contenuti 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XML in DB2 for i a IFS e viceversa</w:t>
            </w:r>
          </w:p>
          <w:p w14:paraId="3E200407" w14:textId="079DD7D7" w:rsidR="00121322" w:rsidRPr="00121322" w:rsidRDefault="00121322" w:rsidP="00121322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●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</w:r>
            <w:r w:rsidR="00806AE2">
              <w:rPr>
                <w:rFonts w:ascii="Arial" w:eastAsia="Arial" w:hAnsi="Arial" w:cs="Arial"/>
                <w:sz w:val="22"/>
                <w:szCs w:val="22"/>
                <w:lang w:val="it"/>
              </w:rPr>
              <w:t>E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laborazione </w:t>
            </w:r>
            <w:r w:rsidR="00806AE2">
              <w:rPr>
                <w:rFonts w:ascii="Arial" w:eastAsia="Arial" w:hAnsi="Arial" w:cs="Arial"/>
                <w:sz w:val="22"/>
                <w:szCs w:val="22"/>
                <w:lang w:val="it"/>
              </w:rPr>
              <w:t>di c</w:t>
            </w:r>
            <w:r w:rsidR="00806AE2"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 xml:space="preserve">ontenuti JSON 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con SQL: le JSON Publishing Functions</w:t>
            </w:r>
          </w:p>
          <w:p w14:paraId="6D4759A1" w14:textId="77777777" w:rsidR="00121322" w:rsidRPr="00121322" w:rsidRDefault="00121322" w:rsidP="00121322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●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Le funzioni http di DB2 for i</w:t>
            </w:r>
          </w:p>
          <w:p w14:paraId="76EE64BB" w14:textId="65467491" w:rsidR="00F54A40" w:rsidRPr="00121322" w:rsidRDefault="00121322" w:rsidP="00121322">
            <w:p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>●</w:t>
            </w:r>
            <w:r w:rsidRPr="00121322">
              <w:rPr>
                <w:rFonts w:ascii="Arial" w:eastAsia="Arial" w:hAnsi="Arial" w:cs="Arial"/>
                <w:sz w:val="22"/>
                <w:szCs w:val="22"/>
                <w:lang w:val="it"/>
              </w:rPr>
              <w:tab/>
              <w:t>Consumo di servizi REST e SOAP in RPG con HTTPAPI di Scott Klement</w:t>
            </w:r>
          </w:p>
        </w:tc>
      </w:tr>
      <w:tr w:rsidR="00F54A40" w:rsidRPr="00F54A40" w14:paraId="1A865882" w14:textId="77777777" w:rsidTr="009546C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B2F2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AC1A" w14:textId="516C6FE1" w:rsidR="00F54A40" w:rsidRPr="00F54A40" w:rsidRDefault="00502D01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2</w:t>
            </w:r>
            <w:r w:rsidR="00121322">
              <w:rPr>
                <w:rFonts w:ascii="Arial" w:eastAsia="Arial" w:hAnsi="Arial" w:cs="Arial"/>
                <w:sz w:val="24"/>
                <w:szCs w:val="24"/>
                <w:lang w:val="it"/>
              </w:rPr>
              <w:t>4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F54A40" w:rsidRPr="00F54A40" w14:paraId="088A9B1C" w14:textId="77777777" w:rsidTr="009546C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3EC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4F8C" w14:textId="4C7A1DEC" w:rsidR="00F54A40" w:rsidRPr="00F54A40" w:rsidRDefault="00502D01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F54A40" w:rsidRPr="00F54A40" w14:paraId="42897F2C" w14:textId="77777777" w:rsidTr="009546C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BA7C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20BB" w14:textId="6D34E74A" w:rsidR="00F54A40" w:rsidRPr="00F54A40" w:rsidRDefault="00121322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Programmatori RPG in ambiente IBM i</w:t>
            </w:r>
          </w:p>
        </w:tc>
      </w:tr>
      <w:tr w:rsidR="00F54A40" w:rsidRPr="00F54A40" w14:paraId="0C7EE8D9" w14:textId="77777777" w:rsidTr="009546C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1A3" w14:textId="65F3FC22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Numero</w:t>
            </w:r>
            <w:r w:rsidR="009546CE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 </w:t>
            </w:r>
            <w:r w:rsidR="00806AE2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partecipanti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BE35" w14:textId="04BDC9E1" w:rsidR="00F54A40" w:rsidRPr="00F54A40" w:rsidRDefault="00965300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12</w:t>
            </w:r>
          </w:p>
        </w:tc>
      </w:tr>
      <w:tr w:rsidR="00F54A40" w:rsidRPr="00F54A40" w14:paraId="3449617F" w14:textId="77777777" w:rsidTr="009546C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8E64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900F" w14:textId="2670DEE1" w:rsidR="00F54A40" w:rsidRPr="00965300" w:rsidRDefault="00121322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</w:pPr>
            <w:r w:rsidRPr="00965300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Padronanza del linguaggio RPG</w:t>
            </w:r>
            <w:r w:rsidR="001A4803" w:rsidRPr="00965300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 xml:space="preserve">, buona conoscenza del modello </w:t>
            </w:r>
            <w:r w:rsidRPr="00965300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ILE e del linguaggio SQL</w:t>
            </w:r>
          </w:p>
        </w:tc>
      </w:tr>
      <w:tr w:rsidR="00F54A40" w:rsidRPr="00F54A40" w14:paraId="1EDB8509" w14:textId="77777777" w:rsidTr="009546C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1B00" w14:textId="70416ACF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 w:rsidR="00206742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D559" w14:textId="305C5F3A" w:rsidR="00F54A40" w:rsidRPr="00F54A40" w:rsidRDefault="00620E95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 e accesso ai sorgenti utilizzati per gli esempi e per le esercitazioni</w:t>
            </w:r>
          </w:p>
        </w:tc>
      </w:tr>
      <w:tr w:rsidR="00121322" w:rsidRPr="00F54A40" w14:paraId="2A6C0331" w14:textId="77777777" w:rsidTr="009546CE">
        <w:trPr>
          <w:jc w:val="center"/>
        </w:trPr>
        <w:tc>
          <w:tcPr>
            <w:tcW w:w="2967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E1E75" w14:textId="6A4A03C4" w:rsidR="00121322" w:rsidRPr="00F54A40" w:rsidRDefault="00121322" w:rsidP="001213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121322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Note</w:t>
            </w:r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55A8F" w14:textId="62905365" w:rsidR="009546CE" w:rsidRDefault="001A4803" w:rsidP="00121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E’ </w:t>
            </w:r>
            <w:r w:rsidR="009546CE">
              <w:rPr>
                <w:rFonts w:ascii="Arial" w:eastAsia="Arial" w:hAnsi="Arial" w:cs="Arial"/>
                <w:sz w:val="24"/>
                <w:szCs w:val="24"/>
                <w:lang w:val="it"/>
              </w:rPr>
              <w:t>fortemente consigliato che i partecipanti abbiano installato sul proprio pc RDi, anche in versione di prova</w:t>
            </w: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, oppure Visual Studio Code con il plugin Code for i</w:t>
            </w:r>
          </w:p>
          <w:p w14:paraId="29332700" w14:textId="01F6EB39" w:rsidR="00121322" w:rsidRPr="00620E95" w:rsidRDefault="00121322" w:rsidP="00121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121322">
              <w:rPr>
                <w:rFonts w:ascii="Arial" w:eastAsia="Arial" w:hAnsi="Arial" w:cs="Arial"/>
                <w:sz w:val="24"/>
                <w:szCs w:val="24"/>
                <w:lang w:val="it"/>
              </w:rPr>
              <w:t>Per la trattazione della parte SQL è necessaria la versione IB</w:t>
            </w:r>
            <w:r w:rsidR="007C12B3">
              <w:rPr>
                <w:rFonts w:ascii="Arial" w:eastAsia="Arial" w:hAnsi="Arial" w:cs="Arial"/>
                <w:sz w:val="24"/>
                <w:szCs w:val="24"/>
                <w:lang w:val="it"/>
              </w:rPr>
              <w:t>M</w:t>
            </w:r>
            <w:r w:rsidRPr="00121322"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 i 7.1 o successiva, con le ultime PTF cumulative installate</w:t>
            </w:r>
          </w:p>
        </w:tc>
      </w:tr>
    </w:tbl>
    <w:p w14:paraId="34420202" w14:textId="77777777" w:rsidR="00332485" w:rsidRPr="00B63EAA" w:rsidRDefault="00332485" w:rsidP="00A63EF3">
      <w:pPr>
        <w:ind w:left="3540" w:firstLine="708"/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5963" w14:textId="77777777" w:rsidR="00883EBB" w:rsidRDefault="00883EBB" w:rsidP="00C62F44">
      <w:r>
        <w:separator/>
      </w:r>
    </w:p>
  </w:endnote>
  <w:endnote w:type="continuationSeparator" w:id="0">
    <w:p w14:paraId="6D35712E" w14:textId="77777777" w:rsidR="00883EBB" w:rsidRDefault="00883EBB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B10F" w14:textId="77777777" w:rsidR="00883EBB" w:rsidRDefault="00883EBB" w:rsidP="00C62F44">
      <w:r>
        <w:separator/>
      </w:r>
    </w:p>
  </w:footnote>
  <w:footnote w:type="continuationSeparator" w:id="0">
    <w:p w14:paraId="22D4ED3F" w14:textId="77777777" w:rsidR="00883EBB" w:rsidRDefault="00883EBB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89A" w14:textId="5ACA0888" w:rsidR="00121322" w:rsidRPr="00121322" w:rsidRDefault="00F54A40" w:rsidP="00121322">
    <w:pPr>
      <w:jc w:val="center"/>
      <w:rPr>
        <w:rFonts w:ascii="Arial" w:eastAsia="Arial" w:hAnsi="Arial" w:cs="Arial"/>
        <w:b/>
        <w:sz w:val="28"/>
        <w:szCs w:val="28"/>
        <w:lang w:val="it"/>
      </w:rPr>
    </w:pPr>
    <w:r w:rsidRPr="00F54A40">
      <w:rPr>
        <w:rFonts w:ascii="Arial" w:eastAsia="Arial" w:hAnsi="Arial" w:cs="Arial"/>
        <w:b/>
        <w:sz w:val="28"/>
        <w:szCs w:val="28"/>
        <w:lang w:val="it"/>
      </w:rPr>
      <w:t xml:space="preserve">Corso </w:t>
    </w:r>
    <w:r w:rsidR="00121322">
      <w:rPr>
        <w:rFonts w:ascii="Arial" w:eastAsia="Arial" w:hAnsi="Arial" w:cs="Arial"/>
        <w:b/>
        <w:sz w:val="28"/>
        <w:szCs w:val="28"/>
        <w:lang w:val="it"/>
      </w:rPr>
      <w:t>Introduzione ai web service IBM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79BC804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CORSO DI FORMAZIONE</w:t>
    </w:r>
  </w:p>
  <w:p w14:paraId="20AADDB8" w14:textId="77777777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1E616B9A" w14:textId="3356B6AD" w:rsidR="00E879D3" w:rsidRDefault="00E879D3" w:rsidP="00E879D3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4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3"/>
  </w:num>
  <w:num w:numId="2" w16cid:durableId="1016269375">
    <w:abstractNumId w:val="7"/>
  </w:num>
  <w:num w:numId="3" w16cid:durableId="2095397804">
    <w:abstractNumId w:val="25"/>
  </w:num>
  <w:num w:numId="4" w16cid:durableId="1782719086">
    <w:abstractNumId w:val="12"/>
  </w:num>
  <w:num w:numId="5" w16cid:durableId="1746800739">
    <w:abstractNumId w:val="2"/>
  </w:num>
  <w:num w:numId="6" w16cid:durableId="1539778033">
    <w:abstractNumId w:val="6"/>
  </w:num>
  <w:num w:numId="7" w16cid:durableId="457263144">
    <w:abstractNumId w:val="5"/>
  </w:num>
  <w:num w:numId="8" w16cid:durableId="1491559932">
    <w:abstractNumId w:val="10"/>
  </w:num>
  <w:num w:numId="9" w16cid:durableId="1719091640">
    <w:abstractNumId w:val="11"/>
  </w:num>
  <w:num w:numId="10" w16cid:durableId="376468868">
    <w:abstractNumId w:val="17"/>
  </w:num>
  <w:num w:numId="11" w16cid:durableId="1266693362">
    <w:abstractNumId w:val="8"/>
  </w:num>
  <w:num w:numId="12" w16cid:durableId="934704193">
    <w:abstractNumId w:val="1"/>
  </w:num>
  <w:num w:numId="13" w16cid:durableId="1645698194">
    <w:abstractNumId w:val="4"/>
  </w:num>
  <w:num w:numId="14" w16cid:durableId="745028553">
    <w:abstractNumId w:val="9"/>
  </w:num>
  <w:num w:numId="15" w16cid:durableId="249854636">
    <w:abstractNumId w:val="21"/>
  </w:num>
  <w:num w:numId="16" w16cid:durableId="532890121">
    <w:abstractNumId w:val="18"/>
  </w:num>
  <w:num w:numId="17" w16cid:durableId="99958133">
    <w:abstractNumId w:val="13"/>
  </w:num>
  <w:num w:numId="18" w16cid:durableId="24991643">
    <w:abstractNumId w:val="24"/>
  </w:num>
  <w:num w:numId="19" w16cid:durableId="288171446">
    <w:abstractNumId w:val="22"/>
  </w:num>
  <w:num w:numId="20" w16cid:durableId="1540241114">
    <w:abstractNumId w:val="20"/>
  </w:num>
  <w:num w:numId="21" w16cid:durableId="1469587169">
    <w:abstractNumId w:val="19"/>
  </w:num>
  <w:num w:numId="22" w16cid:durableId="781998517">
    <w:abstractNumId w:val="15"/>
  </w:num>
  <w:num w:numId="23" w16cid:durableId="652683559">
    <w:abstractNumId w:val="23"/>
  </w:num>
  <w:num w:numId="24" w16cid:durableId="1521746893">
    <w:abstractNumId w:val="0"/>
  </w:num>
  <w:num w:numId="25" w16cid:durableId="1959332388">
    <w:abstractNumId w:val="14"/>
  </w:num>
  <w:num w:numId="26" w16cid:durableId="81128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82731"/>
    <w:rsid w:val="0009724F"/>
    <w:rsid w:val="000A36F5"/>
    <w:rsid w:val="000A4891"/>
    <w:rsid w:val="000B3CF4"/>
    <w:rsid w:val="000C0755"/>
    <w:rsid w:val="000C1376"/>
    <w:rsid w:val="000D119F"/>
    <w:rsid w:val="000D22DB"/>
    <w:rsid w:val="000D4A35"/>
    <w:rsid w:val="000D6249"/>
    <w:rsid w:val="000E01A9"/>
    <w:rsid w:val="000E2FD6"/>
    <w:rsid w:val="000F0859"/>
    <w:rsid w:val="00102469"/>
    <w:rsid w:val="00107B81"/>
    <w:rsid w:val="00107F8D"/>
    <w:rsid w:val="00113691"/>
    <w:rsid w:val="00121322"/>
    <w:rsid w:val="00131EE2"/>
    <w:rsid w:val="001327A6"/>
    <w:rsid w:val="001428A4"/>
    <w:rsid w:val="00152C1F"/>
    <w:rsid w:val="00161F9B"/>
    <w:rsid w:val="0017195F"/>
    <w:rsid w:val="00186907"/>
    <w:rsid w:val="00187986"/>
    <w:rsid w:val="001A4803"/>
    <w:rsid w:val="001B0EA1"/>
    <w:rsid w:val="001C03A2"/>
    <w:rsid w:val="001C4821"/>
    <w:rsid w:val="001D4902"/>
    <w:rsid w:val="001F1206"/>
    <w:rsid w:val="001F1270"/>
    <w:rsid w:val="001F194C"/>
    <w:rsid w:val="001F46C6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5DFE"/>
    <w:rsid w:val="00277EB4"/>
    <w:rsid w:val="00281C64"/>
    <w:rsid w:val="0028317D"/>
    <w:rsid w:val="00293571"/>
    <w:rsid w:val="002A06FC"/>
    <w:rsid w:val="002A08CA"/>
    <w:rsid w:val="002A1E52"/>
    <w:rsid w:val="002B23E1"/>
    <w:rsid w:val="002B42C4"/>
    <w:rsid w:val="002C79B6"/>
    <w:rsid w:val="002D1A60"/>
    <w:rsid w:val="002D1C82"/>
    <w:rsid w:val="002D6557"/>
    <w:rsid w:val="002E65CD"/>
    <w:rsid w:val="002F43FF"/>
    <w:rsid w:val="002F4433"/>
    <w:rsid w:val="002F6724"/>
    <w:rsid w:val="00316BA2"/>
    <w:rsid w:val="003232D7"/>
    <w:rsid w:val="0032336C"/>
    <w:rsid w:val="00325C9D"/>
    <w:rsid w:val="003307FC"/>
    <w:rsid w:val="00331C59"/>
    <w:rsid w:val="00332485"/>
    <w:rsid w:val="00333A53"/>
    <w:rsid w:val="00350F12"/>
    <w:rsid w:val="00360044"/>
    <w:rsid w:val="0036595B"/>
    <w:rsid w:val="00375472"/>
    <w:rsid w:val="0038582C"/>
    <w:rsid w:val="00390252"/>
    <w:rsid w:val="003907C7"/>
    <w:rsid w:val="00396927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5627"/>
    <w:rsid w:val="003E78C9"/>
    <w:rsid w:val="003F36B7"/>
    <w:rsid w:val="003F66B6"/>
    <w:rsid w:val="003F6705"/>
    <w:rsid w:val="003F6E01"/>
    <w:rsid w:val="0040589C"/>
    <w:rsid w:val="00473625"/>
    <w:rsid w:val="00474D4A"/>
    <w:rsid w:val="004970BA"/>
    <w:rsid w:val="004970E6"/>
    <w:rsid w:val="004A25B4"/>
    <w:rsid w:val="004B1EC6"/>
    <w:rsid w:val="004B4B14"/>
    <w:rsid w:val="004D3C86"/>
    <w:rsid w:val="004D5162"/>
    <w:rsid w:val="004D518B"/>
    <w:rsid w:val="004E3760"/>
    <w:rsid w:val="004E456C"/>
    <w:rsid w:val="004E5AB5"/>
    <w:rsid w:val="004E6F7D"/>
    <w:rsid w:val="004F134E"/>
    <w:rsid w:val="00502D01"/>
    <w:rsid w:val="005045C8"/>
    <w:rsid w:val="00513D5E"/>
    <w:rsid w:val="00516010"/>
    <w:rsid w:val="00527EB2"/>
    <w:rsid w:val="00530F3C"/>
    <w:rsid w:val="005367FF"/>
    <w:rsid w:val="00543359"/>
    <w:rsid w:val="00550FEA"/>
    <w:rsid w:val="00557843"/>
    <w:rsid w:val="00563146"/>
    <w:rsid w:val="00565C4E"/>
    <w:rsid w:val="005661BB"/>
    <w:rsid w:val="00566AFC"/>
    <w:rsid w:val="005730ED"/>
    <w:rsid w:val="00596B59"/>
    <w:rsid w:val="005A531A"/>
    <w:rsid w:val="005B6202"/>
    <w:rsid w:val="005C0239"/>
    <w:rsid w:val="005C1877"/>
    <w:rsid w:val="005C247E"/>
    <w:rsid w:val="005C67FE"/>
    <w:rsid w:val="005D0A83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703B6F"/>
    <w:rsid w:val="00715DFA"/>
    <w:rsid w:val="00716CF3"/>
    <w:rsid w:val="00716E0B"/>
    <w:rsid w:val="00734CA8"/>
    <w:rsid w:val="0073754D"/>
    <w:rsid w:val="0074686F"/>
    <w:rsid w:val="0074733B"/>
    <w:rsid w:val="007522CB"/>
    <w:rsid w:val="00752611"/>
    <w:rsid w:val="00753F07"/>
    <w:rsid w:val="00756AB7"/>
    <w:rsid w:val="00773B56"/>
    <w:rsid w:val="00774C56"/>
    <w:rsid w:val="00782233"/>
    <w:rsid w:val="00793F63"/>
    <w:rsid w:val="007B1AC9"/>
    <w:rsid w:val="007C12B3"/>
    <w:rsid w:val="007C38FE"/>
    <w:rsid w:val="007C4355"/>
    <w:rsid w:val="007C536C"/>
    <w:rsid w:val="007D56DD"/>
    <w:rsid w:val="007F1C18"/>
    <w:rsid w:val="007F2047"/>
    <w:rsid w:val="00806AE2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83EBB"/>
    <w:rsid w:val="00890506"/>
    <w:rsid w:val="008920B1"/>
    <w:rsid w:val="00897D93"/>
    <w:rsid w:val="008A17F8"/>
    <w:rsid w:val="008A46F9"/>
    <w:rsid w:val="008C16EC"/>
    <w:rsid w:val="008C2864"/>
    <w:rsid w:val="008C60A0"/>
    <w:rsid w:val="008C7892"/>
    <w:rsid w:val="008E760C"/>
    <w:rsid w:val="008E7FDB"/>
    <w:rsid w:val="00916A30"/>
    <w:rsid w:val="00924833"/>
    <w:rsid w:val="0092532B"/>
    <w:rsid w:val="009253FB"/>
    <w:rsid w:val="00925597"/>
    <w:rsid w:val="00936F50"/>
    <w:rsid w:val="009546CE"/>
    <w:rsid w:val="00965300"/>
    <w:rsid w:val="00966250"/>
    <w:rsid w:val="0097786D"/>
    <w:rsid w:val="00986C8D"/>
    <w:rsid w:val="009875D9"/>
    <w:rsid w:val="00996E90"/>
    <w:rsid w:val="009B2586"/>
    <w:rsid w:val="009B7818"/>
    <w:rsid w:val="009C017D"/>
    <w:rsid w:val="009C1B28"/>
    <w:rsid w:val="009C3588"/>
    <w:rsid w:val="009C414A"/>
    <w:rsid w:val="009D2DF7"/>
    <w:rsid w:val="009D5226"/>
    <w:rsid w:val="009E405F"/>
    <w:rsid w:val="009F25E8"/>
    <w:rsid w:val="00A02ABD"/>
    <w:rsid w:val="00A04EC4"/>
    <w:rsid w:val="00A07251"/>
    <w:rsid w:val="00A17A87"/>
    <w:rsid w:val="00A17D01"/>
    <w:rsid w:val="00A22217"/>
    <w:rsid w:val="00A478AF"/>
    <w:rsid w:val="00A54C2A"/>
    <w:rsid w:val="00A63EF3"/>
    <w:rsid w:val="00A67A8D"/>
    <w:rsid w:val="00A67AB2"/>
    <w:rsid w:val="00A83E4A"/>
    <w:rsid w:val="00A85660"/>
    <w:rsid w:val="00A9575B"/>
    <w:rsid w:val="00AA51E1"/>
    <w:rsid w:val="00AA5CA6"/>
    <w:rsid w:val="00AA7E5E"/>
    <w:rsid w:val="00AB5D50"/>
    <w:rsid w:val="00AC4B5E"/>
    <w:rsid w:val="00AC630C"/>
    <w:rsid w:val="00AC68C9"/>
    <w:rsid w:val="00AC6D67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6F96"/>
    <w:rsid w:val="00B534B6"/>
    <w:rsid w:val="00B63EAA"/>
    <w:rsid w:val="00B64502"/>
    <w:rsid w:val="00B90B0B"/>
    <w:rsid w:val="00B913AD"/>
    <w:rsid w:val="00B93BFD"/>
    <w:rsid w:val="00BC0AC9"/>
    <w:rsid w:val="00BC16C2"/>
    <w:rsid w:val="00BC4056"/>
    <w:rsid w:val="00BE1E9D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25AD7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2692"/>
    <w:rsid w:val="00C93895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E6E29"/>
    <w:rsid w:val="00CE71AB"/>
    <w:rsid w:val="00CE7789"/>
    <w:rsid w:val="00CF21C3"/>
    <w:rsid w:val="00CF323B"/>
    <w:rsid w:val="00CF4B07"/>
    <w:rsid w:val="00CF61EC"/>
    <w:rsid w:val="00CF724F"/>
    <w:rsid w:val="00CF746E"/>
    <w:rsid w:val="00D0214F"/>
    <w:rsid w:val="00D2462A"/>
    <w:rsid w:val="00D31708"/>
    <w:rsid w:val="00D33328"/>
    <w:rsid w:val="00D33677"/>
    <w:rsid w:val="00D35190"/>
    <w:rsid w:val="00D554FB"/>
    <w:rsid w:val="00D64BD0"/>
    <w:rsid w:val="00D65E95"/>
    <w:rsid w:val="00D65F85"/>
    <w:rsid w:val="00D743C9"/>
    <w:rsid w:val="00DA64A6"/>
    <w:rsid w:val="00DA6CDB"/>
    <w:rsid w:val="00DC14C7"/>
    <w:rsid w:val="00DC2654"/>
    <w:rsid w:val="00DC4869"/>
    <w:rsid w:val="00DD659C"/>
    <w:rsid w:val="00DE27AA"/>
    <w:rsid w:val="00DE51A3"/>
    <w:rsid w:val="00E04C76"/>
    <w:rsid w:val="00E04E7D"/>
    <w:rsid w:val="00E0596C"/>
    <w:rsid w:val="00E061BD"/>
    <w:rsid w:val="00E16B69"/>
    <w:rsid w:val="00E23C50"/>
    <w:rsid w:val="00E26FDC"/>
    <w:rsid w:val="00E33DC4"/>
    <w:rsid w:val="00E4504B"/>
    <w:rsid w:val="00E458E3"/>
    <w:rsid w:val="00E53E50"/>
    <w:rsid w:val="00E57224"/>
    <w:rsid w:val="00E67200"/>
    <w:rsid w:val="00E72C15"/>
    <w:rsid w:val="00E8701B"/>
    <w:rsid w:val="00E872CF"/>
    <w:rsid w:val="00E879D3"/>
    <w:rsid w:val="00EA3058"/>
    <w:rsid w:val="00EA330A"/>
    <w:rsid w:val="00EA55FD"/>
    <w:rsid w:val="00EB293E"/>
    <w:rsid w:val="00EB4949"/>
    <w:rsid w:val="00EC2103"/>
    <w:rsid w:val="00EC290E"/>
    <w:rsid w:val="00ED1205"/>
    <w:rsid w:val="00ED533C"/>
    <w:rsid w:val="00EE1958"/>
    <w:rsid w:val="00EF13A6"/>
    <w:rsid w:val="00EF6C9B"/>
    <w:rsid w:val="00F0183F"/>
    <w:rsid w:val="00F058EE"/>
    <w:rsid w:val="00F254C3"/>
    <w:rsid w:val="00F269D5"/>
    <w:rsid w:val="00F2786C"/>
    <w:rsid w:val="00F3227C"/>
    <w:rsid w:val="00F44697"/>
    <w:rsid w:val="00F54A40"/>
    <w:rsid w:val="00F54C32"/>
    <w:rsid w:val="00F561AD"/>
    <w:rsid w:val="00F651BB"/>
    <w:rsid w:val="00F80954"/>
    <w:rsid w:val="00F83F82"/>
    <w:rsid w:val="00F86FFE"/>
    <w:rsid w:val="00F960F0"/>
    <w:rsid w:val="00FA4663"/>
    <w:rsid w:val="00FB1BE9"/>
    <w:rsid w:val="00FC146C"/>
    <w:rsid w:val="00FC4334"/>
    <w:rsid w:val="00FD4771"/>
    <w:rsid w:val="00FD697D"/>
    <w:rsid w:val="00FD7DA2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25</cp:revision>
  <cp:lastPrinted>2024-01-08T11:09:00Z</cp:lastPrinted>
  <dcterms:created xsi:type="dcterms:W3CDTF">2023-11-10T09:00:00Z</dcterms:created>
  <dcterms:modified xsi:type="dcterms:W3CDTF">2026-01-11T20:44:00Z</dcterms:modified>
</cp:coreProperties>
</file>