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CA094" w14:textId="77777777" w:rsidR="00AB4A54" w:rsidRPr="00E218CD" w:rsidRDefault="00AB4A54" w:rsidP="00AB4A54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6691"/>
        <w:gridCol w:w="706"/>
        <w:gridCol w:w="1660"/>
        <w:gridCol w:w="7"/>
        <w:gridCol w:w="1372"/>
        <w:gridCol w:w="7"/>
      </w:tblGrid>
      <w:tr w:rsidR="00AB4A54" w:rsidRPr="008331F9" w14:paraId="6BE3927A" w14:textId="77777777" w:rsidTr="00AB4A54">
        <w:trPr>
          <w:gridAfter w:val="1"/>
          <w:wAfter w:w="7" w:type="dxa"/>
          <w:jc w:val="center"/>
        </w:trPr>
        <w:tc>
          <w:tcPr>
            <w:tcW w:w="6691" w:type="dxa"/>
            <w:shd w:val="clear" w:color="auto" w:fill="BDD6EE" w:themeFill="accent1" w:themeFillTint="66"/>
          </w:tcPr>
          <w:p w14:paraId="0709189F" w14:textId="5D9DD1AD" w:rsidR="00AB4A54" w:rsidRPr="00AB4A54" w:rsidRDefault="001A21A2" w:rsidP="00AB4A5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Linguaggio CL</w:t>
            </w:r>
          </w:p>
          <w:p w14:paraId="3AFC4DA3" w14:textId="3E288651" w:rsidR="00AB4A54" w:rsidRDefault="00166157" w:rsidP="00AB4A5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25/05/2026 al 29</w:t>
            </w:r>
            <w:bookmarkStart w:id="2" w:name="_GoBack"/>
            <w:bookmarkEnd w:id="2"/>
            <w:r w:rsidR="00AB4A5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/05/2026</w:t>
            </w:r>
            <w:bookmarkEnd w:id="1"/>
          </w:p>
          <w:p w14:paraId="0AE45A72" w14:textId="24CAC7FE" w:rsidR="00AB4A54" w:rsidRPr="00B913AD" w:rsidRDefault="00AB4A54" w:rsidP="00AB4A5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1A21A2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0/04/2026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6E7113" w14:textId="77777777" w:rsidR="00AB4A54" w:rsidRPr="004D5162" w:rsidRDefault="00AB4A54" w:rsidP="00AB4A5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F4D670" w14:textId="77777777" w:rsidR="00AB4A54" w:rsidRPr="004D5162" w:rsidRDefault="00AB4A54" w:rsidP="00AB4A5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3D34AA6" w14:textId="77777777" w:rsidR="00AB4A54" w:rsidRPr="004D5162" w:rsidRDefault="00AB4A54" w:rsidP="00AB4A5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AB4A54" w:rsidRPr="00B63EAA" w14:paraId="73A94887" w14:textId="77777777" w:rsidTr="00AB4A54">
        <w:trPr>
          <w:gridAfter w:val="1"/>
          <w:wAfter w:w="7" w:type="dxa"/>
          <w:jc w:val="center"/>
        </w:trPr>
        <w:tc>
          <w:tcPr>
            <w:tcW w:w="6691" w:type="dxa"/>
          </w:tcPr>
          <w:p w14:paraId="147739CD" w14:textId="77777777" w:rsidR="00AB4A54" w:rsidRDefault="00AB4A54" w:rsidP="00AB4A54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CF11B1B" w14:textId="77777777" w:rsidR="00AB4A54" w:rsidRDefault="00AB4A54" w:rsidP="00AB4A54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08A9A60A" w14:textId="33038DA3" w:rsidR="00AB4A54" w:rsidRDefault="00AB4A54" w:rsidP="00AB4A5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  <w:tc>
          <w:tcPr>
            <w:tcW w:w="1379" w:type="dxa"/>
            <w:gridSpan w:val="2"/>
          </w:tcPr>
          <w:p w14:paraId="6F538F31" w14:textId="74E644F5" w:rsidR="00AB4A54" w:rsidRDefault="00AB4A54" w:rsidP="00AB4A5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</w:tr>
      <w:tr w:rsidR="00AB4A54" w:rsidRPr="00B63EAA" w14:paraId="3B387FF6" w14:textId="77777777" w:rsidTr="00AB4A54">
        <w:trPr>
          <w:gridAfter w:val="1"/>
          <w:wAfter w:w="7" w:type="dxa"/>
          <w:jc w:val="center"/>
        </w:trPr>
        <w:tc>
          <w:tcPr>
            <w:tcW w:w="6691" w:type="dxa"/>
          </w:tcPr>
          <w:p w14:paraId="40505B74" w14:textId="77777777" w:rsidR="00AB4A54" w:rsidRDefault="00AB4A54" w:rsidP="00AB4A54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65D14715" w14:textId="77777777" w:rsidR="00AB4A54" w:rsidRDefault="00AB4A54" w:rsidP="00AB4A54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8A0D795" w14:textId="2DC18007" w:rsidR="00AB4A54" w:rsidRDefault="00AB4A54" w:rsidP="00AB4A5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€ 450,00</w:t>
            </w:r>
          </w:p>
        </w:tc>
        <w:tc>
          <w:tcPr>
            <w:tcW w:w="1379" w:type="dxa"/>
            <w:gridSpan w:val="2"/>
          </w:tcPr>
          <w:p w14:paraId="3D7B38A2" w14:textId="77777777" w:rsidR="00AB4A54" w:rsidRDefault="00AB4A54" w:rsidP="00AB4A5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4A54" w:rsidRPr="00B63EAA" w14:paraId="225F42BB" w14:textId="77777777" w:rsidTr="00AB4A54">
        <w:trPr>
          <w:jc w:val="center"/>
        </w:trPr>
        <w:tc>
          <w:tcPr>
            <w:tcW w:w="9064" w:type="dxa"/>
            <w:gridSpan w:val="4"/>
          </w:tcPr>
          <w:p w14:paraId="0191C36F" w14:textId="77777777" w:rsidR="00AB4A54" w:rsidRDefault="00AB4A54" w:rsidP="00AB4A5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  <w:gridSpan w:val="2"/>
          </w:tcPr>
          <w:p w14:paraId="50031C3D" w14:textId="77777777" w:rsidR="00AB4A54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8FB475" w14:textId="77777777" w:rsidR="00AB4A54" w:rsidRPr="00DC14C7" w:rsidRDefault="00AB4A54" w:rsidP="00AB4A54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130AD302" w14:textId="77777777" w:rsidR="00AB4A54" w:rsidRDefault="00AB4A54" w:rsidP="00AB4A54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214DB9C9" w14:textId="77777777" w:rsidR="00AB4A54" w:rsidRPr="00564828" w:rsidRDefault="00AB4A54" w:rsidP="00AB4A54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AB4A54" w:rsidRPr="00B63EAA" w14:paraId="6840CD96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3DDD277D" w14:textId="77777777" w:rsidR="00AB4A54" w:rsidRPr="00A14031" w:rsidRDefault="00AB4A54" w:rsidP="00AB4A54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AB4A54" w:rsidRPr="00B63EAA" w14:paraId="3572C0F2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191BD1E8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5B505FA9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6C0769FD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0E60C2A2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3117759A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297C205E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7379EEF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27D174D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485B1EEE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19F27BD6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06857160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0C2AC066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6ABE6CFF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266858FE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E029C7" w14:paraId="016C52ED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5F23BE6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794C5BD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4ADEC6DB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33B5FF7A" w14:textId="77777777" w:rsidR="00AB4A54" w:rsidRPr="002D1C82" w:rsidRDefault="00AB4A54" w:rsidP="00AB4A54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6816B9B2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512358C9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5F7F91FA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3C101C88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5C67FE" w14:paraId="0CE393EB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5411E684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4DC54B71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24EC00B3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AB4A54" w:rsidRPr="005C67FE" w14:paraId="7C499C10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11AE5D64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416F96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E62B86B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4A54" w:rsidRPr="005C67FE" w14:paraId="5BB34B41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2EF4FEAF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7DB5692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494CE19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4A54" w:rsidRPr="005C67FE" w14:paraId="4FE25DBA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085AE2F8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C1FC38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9F5A5B2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328E06" w14:textId="77777777" w:rsidR="00AB4A54" w:rsidRDefault="00AB4A54" w:rsidP="00AB4A5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07F53C5" w14:textId="77777777" w:rsidR="00AB4A54" w:rsidRDefault="00AB4A54" w:rsidP="00AB4A54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6FBD935E" w14:textId="77777777" w:rsidR="00AB4A54" w:rsidRPr="009C017D" w:rsidRDefault="00AB4A54" w:rsidP="00AB4A54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3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56CB5F14" w14:textId="22C35E4A" w:rsidR="00AB4A54" w:rsidRPr="00FC146C" w:rsidRDefault="00AB4A54" w:rsidP="00AB4A54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 w:rsidR="001A21A2"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 xml:space="preserve">/05/2026 al </w:t>
      </w:r>
      <w:r w:rsidR="001A21A2">
        <w:rPr>
          <w:rFonts w:ascii="Arial" w:hAnsi="Arial" w:cs="Arial"/>
          <w:b/>
          <w:bCs/>
          <w:sz w:val="22"/>
          <w:szCs w:val="22"/>
        </w:rPr>
        <w:t>29</w:t>
      </w:r>
      <w:r>
        <w:rPr>
          <w:rFonts w:ascii="Arial" w:hAnsi="Arial" w:cs="Arial"/>
          <w:b/>
          <w:bCs/>
          <w:sz w:val="22"/>
          <w:szCs w:val="22"/>
        </w:rPr>
        <w:t>/05/2026 compresi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 orario 09:00 – 13:00 (cinque lezioni di 4 ore ciascuna)</w:t>
      </w:r>
    </w:p>
    <w:p w14:paraId="530B6BB0" w14:textId="77777777" w:rsidR="00AB4A54" w:rsidRDefault="00AB4A54" w:rsidP="00AB4A54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782F2E94" w14:textId="77777777" w:rsidR="00AB4A54" w:rsidRPr="009C017D" w:rsidRDefault="00AB4A54" w:rsidP="00AB4A54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451AD655" w14:textId="77777777" w:rsidR="00AB4A54" w:rsidRPr="00D05720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319D4A61" w14:textId="77777777" w:rsidR="00AB4A54" w:rsidRPr="00D05720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7A3B3A5C" w14:textId="77777777" w:rsidR="00AB4A54" w:rsidRPr="00831907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4D3AD46E" w14:textId="77777777" w:rsidR="00AB4A54" w:rsidRPr="00831907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64F46749" w14:textId="77777777" w:rsidR="00AB4A54" w:rsidRPr="00633AC1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0F2B47DF" w14:textId="77777777" w:rsidR="00AB4A54" w:rsidRPr="00BF0DFC" w:rsidRDefault="00AB4A54" w:rsidP="00AB4A54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0A70DC27" w14:textId="77777777" w:rsidR="00AB4A54" w:rsidRPr="009C017D" w:rsidRDefault="00AB4A54" w:rsidP="00AB4A54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26BA891B" w14:textId="77777777" w:rsidR="00AB4A54" w:rsidRDefault="00AB4A54" w:rsidP="00AB4A54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5D2A887B" w14:textId="77777777" w:rsidR="00AB4A54" w:rsidRDefault="00AB4A54" w:rsidP="00AB4A54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43C2AEF3" w14:textId="77777777" w:rsidR="00AB4A54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1EBE7912" w14:textId="77777777" w:rsidR="00AB4A54" w:rsidRPr="00564828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0C376462" w14:textId="0579FD29" w:rsidR="00AB4A54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4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4"/>
    </w:p>
    <w:p w14:paraId="4412C9F6" w14:textId="33F1BD07" w:rsidR="00AB4A54" w:rsidRPr="007A71F1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3"/>
    <w:p w14:paraId="1FDAAB5A" w14:textId="77777777" w:rsidR="00AB4A54" w:rsidRDefault="00AB4A54" w:rsidP="00AB4A5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22EC4C07" w14:textId="77777777" w:rsidR="00AB4A54" w:rsidRPr="00B63EAA" w:rsidRDefault="00AB4A54" w:rsidP="00AB4A5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0FCDC91F" w:rsidR="00BE1E9D" w:rsidRDefault="00AB4A54" w:rsidP="00AB4A54">
      <w:pPr>
        <w:ind w:left="3540" w:right="-143" w:firstLine="571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1A21A2" w:rsidRPr="00F54A40" w14:paraId="435255B8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A0B8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AD80" w14:textId="77777777" w:rsidR="001A21A2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bookmarkStart w:id="5" w:name="OLE_LINK1"/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corso presenta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la sintassi del linguaggio CL e le tecniche di programmazione necessarie per il suo utilizzo al fine di creare programmi e comandi per gestire (ed interagire con) il sistema</w:t>
            </w:r>
            <w:bookmarkEnd w:id="5"/>
          </w:p>
          <w:p w14:paraId="0689EEAE" w14:textId="77777777" w:rsidR="001A21A2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Vengono affrontate anche le possibilità offerte dal modello ILE che estendono notevolmente le potenzialità del linguaggio</w:t>
            </w:r>
          </w:p>
          <w:p w14:paraId="74964141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In particolare vengono trattate la definizione e l’utilizzo delle variabili di tipo puntatore ed il loro utilizzo nelle chiamate tramite CALLPRC alle API di sistema in linguaggio C</w:t>
            </w:r>
          </w:p>
        </w:tc>
      </w:tr>
      <w:tr w:rsidR="001A21A2" w:rsidRPr="00F54A40" w14:paraId="044768D1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5E77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E748" w14:textId="77777777" w:rsidR="001A21A2" w:rsidRPr="001716D0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Introduzione al linguaggio CL</w:t>
            </w:r>
          </w:p>
          <w:p w14:paraId="320065C9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Principali caratteristiche</w:t>
            </w:r>
          </w:p>
          <w:p w14:paraId="544DA570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Differenze fra comandi e programmi</w:t>
            </w:r>
          </w:p>
          <w:p w14:paraId="41D09639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Creazione di comandi e programmi</w:t>
            </w:r>
          </w:p>
          <w:p w14:paraId="7A1FEF0E" w14:textId="77777777" w:rsidR="001A21A2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716D0">
              <w:rPr>
                <w:rFonts w:ascii="Arial" w:eastAsia="Arial" w:hAnsi="Arial" w:cs="Arial"/>
                <w:sz w:val="22"/>
                <w:szCs w:val="22"/>
                <w:lang w:val="it"/>
              </w:rPr>
              <w:t>Dichiarazioni</w:t>
            </w:r>
          </w:p>
          <w:p w14:paraId="3622F0EF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Dichiarazioni di comandi</w:t>
            </w:r>
          </w:p>
          <w:p w14:paraId="7581DC9C" w14:textId="77777777" w:rsidR="001A21A2" w:rsidRPr="00F54A40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Dichiarazioni di programmi</w:t>
            </w:r>
          </w:p>
          <w:p w14:paraId="11F93A12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Dichiarazioni di variabili</w:t>
            </w:r>
          </w:p>
          <w:p w14:paraId="21357F83" w14:textId="77777777" w:rsidR="001A21A2" w:rsidRPr="00F54A40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INCLUDE</w:t>
            </w:r>
          </w:p>
          <w:p w14:paraId="1C697632" w14:textId="77777777" w:rsidR="001A21A2" w:rsidRPr="00F54A40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Assegnazioni ed espressioni</w:t>
            </w:r>
          </w:p>
          <w:p w14:paraId="14E81915" w14:textId="77777777" w:rsidR="001A21A2" w:rsidRPr="003109D4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Controllo di flusso</w:t>
            </w:r>
          </w:p>
          <w:p w14:paraId="271707F5" w14:textId="77777777" w:rsidR="001A21A2" w:rsidRPr="00166157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166157">
              <w:rPr>
                <w:rFonts w:ascii="Arial" w:eastAsia="Arial" w:hAnsi="Arial" w:cs="Arial"/>
                <w:sz w:val="22"/>
                <w:szCs w:val="22"/>
                <w:lang w:val="en-GB"/>
              </w:rPr>
              <w:t>GOTO, DO, DOUNTIL, DOWHILE, DOFOR, ITERATE, LEAVE</w:t>
            </w:r>
          </w:p>
          <w:p w14:paraId="399906DD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IF, SELECT</w:t>
            </w:r>
          </w:p>
          <w:p w14:paraId="3EA9235A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SUBR, RTNSUBR, CALLSUBR</w:t>
            </w:r>
          </w:p>
          <w:p w14:paraId="79BE1014" w14:textId="77777777" w:rsidR="001A21A2" w:rsidRPr="003109D4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Richiamo di programmi</w:t>
            </w:r>
          </w:p>
          <w:p w14:paraId="0B7BCE0C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CALL, RETURN</w:t>
            </w:r>
          </w:p>
          <w:p w14:paraId="279C62B9" w14:textId="77777777" w:rsidR="001A21A2" w:rsidRPr="003109D4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Passaggio di parametri</w:t>
            </w:r>
          </w:p>
          <w:p w14:paraId="35842E2C" w14:textId="77777777" w:rsidR="001A21A2" w:rsidRPr="00184F75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modello ILE</w:t>
            </w:r>
          </w:p>
          <w:p w14:paraId="2AEC1518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84F75">
              <w:rPr>
                <w:rFonts w:ascii="Arial" w:eastAsia="Arial" w:hAnsi="Arial" w:cs="Arial"/>
                <w:sz w:val="22"/>
                <w:szCs w:val="22"/>
                <w:lang w:val="it"/>
              </w:rPr>
              <w:t>Creazione di moduli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: CRTCLMOD</w:t>
            </w:r>
          </w:p>
          <w:p w14:paraId="3DF1FBA8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Creazione di service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program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: CRTSRVPGM</w:t>
            </w:r>
          </w:p>
          <w:p w14:paraId="07502FE1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Creazione di programmi CL ILE: CRTBNDCL</w:t>
            </w:r>
          </w:p>
          <w:p w14:paraId="2A498808" w14:textId="77777777" w:rsidR="001A21A2" w:rsidRPr="003626E5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Istruzione CALLPRC</w:t>
            </w:r>
          </w:p>
          <w:p w14:paraId="61F464B5" w14:textId="77777777" w:rsidR="001A21A2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Gestione di errori e messaggi</w:t>
            </w:r>
          </w:p>
          <w:p w14:paraId="77C870BB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MONMSG</w:t>
            </w:r>
          </w:p>
          <w:p w14:paraId="5F99B53C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SNDPGMMSG, SNDUSRMSG</w:t>
            </w:r>
          </w:p>
          <w:p w14:paraId="26CAB004" w14:textId="77777777" w:rsidR="001A21A2" w:rsidRPr="003109D4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RCVMSG, RTVMSG, SNDRPY</w:t>
            </w:r>
          </w:p>
          <w:p w14:paraId="48CF4E89" w14:textId="77777777" w:rsidR="001A21A2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Accesso ai dati contenuti nel sistema</w:t>
            </w:r>
          </w:p>
          <w:p w14:paraId="5404C9BE" w14:textId="77777777" w:rsidR="001A21A2" w:rsidRPr="003C5E6E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3C5E6E">
              <w:rPr>
                <w:rFonts w:ascii="Arial" w:eastAsia="Arial" w:hAnsi="Arial" w:cs="Arial"/>
                <w:sz w:val="22"/>
                <w:szCs w:val="22"/>
                <w:lang w:val="it"/>
              </w:rPr>
              <w:t>RTVDTAARA,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</w:t>
            </w:r>
            <w:r w:rsidRPr="003C5E6E">
              <w:rPr>
                <w:rFonts w:ascii="Arial" w:eastAsia="Arial" w:hAnsi="Arial" w:cs="Arial"/>
                <w:sz w:val="22"/>
                <w:szCs w:val="22"/>
                <w:lang w:val="it"/>
              </w:rPr>
              <w:t>RTVSYSVAL</w:t>
            </w:r>
          </w:p>
          <w:p w14:paraId="56BC4E0C" w14:textId="77777777" w:rsidR="001A21A2" w:rsidRPr="003C5E6E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3C5E6E">
              <w:rPr>
                <w:rFonts w:ascii="Arial" w:eastAsia="Arial" w:hAnsi="Arial" w:cs="Arial"/>
                <w:sz w:val="22"/>
                <w:szCs w:val="22"/>
                <w:lang w:val="it"/>
              </w:rPr>
              <w:t>RTVJOBA, RTVUSRPRF, RTVCFGSTS</w:t>
            </w:r>
          </w:p>
          <w:p w14:paraId="110AFBE7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Dichiarazione di file: DCLF</w:t>
            </w:r>
          </w:p>
          <w:p w14:paraId="6D6E82B7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RCVF</w:t>
            </w:r>
          </w:p>
          <w:p w14:paraId="4399905B" w14:textId="77777777" w:rsidR="001A21A2" w:rsidRDefault="001A21A2" w:rsidP="001A21A2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Interazione con l’utente</w:t>
            </w:r>
          </w:p>
          <w:p w14:paraId="7543BFDB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Richiesta di parametri interattiva</w:t>
            </w:r>
          </w:p>
          <w:p w14:paraId="43243BBB" w14:textId="77777777" w:rsidR="001A21A2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Richiesta di parametri interattiva selettiva</w:t>
            </w:r>
          </w:p>
          <w:p w14:paraId="6014427C" w14:textId="77777777" w:rsidR="001A21A2" w:rsidRPr="00DF171A" w:rsidRDefault="001A21A2" w:rsidP="001A21A2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RCVF, SNDF, SNDRCVF, WAIT</w:t>
            </w:r>
          </w:p>
        </w:tc>
      </w:tr>
      <w:tr w:rsidR="001A21A2" w:rsidRPr="00F54A40" w14:paraId="49504FD5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BE44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1437" w14:textId="77777777" w:rsidR="001A21A2" w:rsidRPr="00F54A40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20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ore</w:t>
            </w:r>
          </w:p>
        </w:tc>
      </w:tr>
      <w:tr w:rsidR="001A21A2" w:rsidRPr="00F54A40" w14:paraId="02DEF643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6DA8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8040" w14:textId="77777777" w:rsidR="001A21A2" w:rsidRPr="00F54A40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Da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remoto</w:t>
            </w:r>
          </w:p>
        </w:tc>
      </w:tr>
      <w:tr w:rsidR="001A21A2" w:rsidRPr="00F54A40" w14:paraId="3E689E0B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281B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5D64" w14:textId="77777777" w:rsidR="001A21A2" w:rsidRPr="00F54A40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Sistemisti, operatori di sistema o programmatori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in ambiente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IBM i</w:t>
            </w:r>
          </w:p>
        </w:tc>
      </w:tr>
      <w:tr w:rsidR="001A21A2" w:rsidRPr="00F54A40" w14:paraId="4D8A3C66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E83B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1047" w14:textId="77777777" w:rsidR="001A21A2" w:rsidRPr="00F54A40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1A21A2" w:rsidRPr="00F54A40" w14:paraId="047D4122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EF45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F837" w14:textId="77777777" w:rsidR="001A21A2" w:rsidRPr="00F54A40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Buona familiarità con il sistema IBM i e con le logiche di programmazione</w:t>
            </w:r>
          </w:p>
        </w:tc>
      </w:tr>
      <w:tr w:rsidR="001A21A2" w:rsidRPr="00F54A40" w14:paraId="75ED998A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5F16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F81" w14:textId="77777777" w:rsidR="001A21A2" w:rsidRPr="00F54A40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1A21A2" w:rsidRPr="00F54A40" w14:paraId="7CA8C4A6" w14:textId="77777777" w:rsidTr="00957D95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2D62" w14:textId="77777777" w:rsidR="001A21A2" w:rsidRPr="00F54A40" w:rsidRDefault="001A21A2" w:rsidP="009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7767B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D1F5" w14:textId="77777777" w:rsidR="001A21A2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Per lo svolgimento delle esercitazioni pratiche è necessario un editor; i partecipanti potranno utilizzare il SEU presente sul sistema utilizzato per il corso.</w:t>
            </w:r>
          </w:p>
          <w:p w14:paraId="12C0772D" w14:textId="77777777" w:rsidR="001A21A2" w:rsidRPr="007767BE" w:rsidRDefault="001A21A2" w:rsidP="0095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In alternativa potranno utilizzare </w:t>
            </w: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RDi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- </w:t>
            </w: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anche in versione di prova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- oppure Visual Studio Code con il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plugin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“IBM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development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package”, che dovranno essere installati e configurati autonomamente sul proprio pc e con i quali i partecipanti dovranno avere sufficiente familiarità pregressa</w:t>
            </w:r>
          </w:p>
        </w:tc>
      </w:tr>
    </w:tbl>
    <w:p w14:paraId="718D0332" w14:textId="77777777" w:rsidR="001A21A2" w:rsidRPr="00B63EAA" w:rsidRDefault="001A21A2" w:rsidP="001A21A2">
      <w:pPr>
        <w:ind w:left="3540" w:firstLine="708"/>
        <w:rPr>
          <w:rFonts w:ascii="Arial" w:hAnsi="Arial" w:cs="Arial"/>
          <w:sz w:val="22"/>
          <w:szCs w:val="22"/>
        </w:rPr>
      </w:pPr>
    </w:p>
    <w:p w14:paraId="34420202" w14:textId="77777777" w:rsidR="00332485" w:rsidRPr="00B63EAA" w:rsidRDefault="00332485" w:rsidP="00F94CEE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263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F041F" w14:textId="77777777" w:rsidR="003C33C4" w:rsidRDefault="003C33C4" w:rsidP="00C62F44">
      <w:r>
        <w:separator/>
      </w:r>
    </w:p>
  </w:endnote>
  <w:endnote w:type="continuationSeparator" w:id="0">
    <w:p w14:paraId="3DB5EB62" w14:textId="77777777" w:rsidR="003C33C4" w:rsidRDefault="003C33C4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4A0D89A3" w14:textId="3E0F8993" w:rsidR="00BB3864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C1C91FD" w14:textId="5306E1B4" w:rsidR="008E7FDB" w:rsidRPr="00FC146C" w:rsidRDefault="008E7FD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66157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66157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0124CF3" w14:textId="39C01ECE" w:rsidR="00BB3864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BE5C413" w14:textId="1B52BC66" w:rsidR="0036595B" w:rsidRPr="00FC146C" w:rsidRDefault="0036595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66157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66157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D3916" w14:textId="77777777" w:rsidR="003C33C4" w:rsidRDefault="003C33C4" w:rsidP="00C62F44">
      <w:r>
        <w:separator/>
      </w:r>
    </w:p>
  </w:footnote>
  <w:footnote w:type="continuationSeparator" w:id="0">
    <w:p w14:paraId="15C1AFB7" w14:textId="77777777" w:rsidR="003C33C4" w:rsidRDefault="003C33C4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7CFC" w14:textId="758BA850" w:rsidR="00C62F44" w:rsidRPr="00E26FDC" w:rsidRDefault="001A21A2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>
      <w:rPr>
        <w:rFonts w:ascii="Arial" w:eastAsia="Arial" w:hAnsi="Arial" w:cs="Arial"/>
        <w:b/>
        <w:sz w:val="28"/>
        <w:szCs w:val="28"/>
        <w:lang w:val="it"/>
      </w:rPr>
      <w:t>Linguaggio CL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6284EDE1" w14:textId="77777777" w:rsid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2F908390" w14:textId="7D748BD5" w:rsidR="002416E5" w:rsidRP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</w:t>
    </w:r>
    <w:r>
      <w:rPr>
        <w:rFonts w:ascii="Arial" w:hAnsi="Arial" w:cs="Arial"/>
        <w:b/>
        <w:color w:val="1F4E79" w:themeColor="accent1" w:themeShade="80"/>
        <w:sz w:val="22"/>
        <w:szCs w:val="22"/>
      </w:rPr>
      <w:t>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5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19"/>
  </w:num>
  <w:num w:numId="16">
    <w:abstractNumId w:val="16"/>
  </w:num>
  <w:num w:numId="17">
    <w:abstractNumId w:val="12"/>
  </w:num>
  <w:num w:numId="18">
    <w:abstractNumId w:val="21"/>
  </w:num>
  <w:num w:numId="19">
    <w:abstractNumId w:val="20"/>
  </w:num>
  <w:num w:numId="20">
    <w:abstractNumId w:val="18"/>
  </w:num>
  <w:num w:numId="21">
    <w:abstractNumId w:val="17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1B9C"/>
    <w:rsid w:val="000A36F5"/>
    <w:rsid w:val="000A4891"/>
    <w:rsid w:val="000B3CF4"/>
    <w:rsid w:val="000C0755"/>
    <w:rsid w:val="000C1376"/>
    <w:rsid w:val="000D119F"/>
    <w:rsid w:val="000D4A35"/>
    <w:rsid w:val="000D6249"/>
    <w:rsid w:val="000E01A9"/>
    <w:rsid w:val="000E2FD6"/>
    <w:rsid w:val="000F0859"/>
    <w:rsid w:val="000F6336"/>
    <w:rsid w:val="00102469"/>
    <w:rsid w:val="00107B81"/>
    <w:rsid w:val="00107F8D"/>
    <w:rsid w:val="00113691"/>
    <w:rsid w:val="00116C5A"/>
    <w:rsid w:val="0014581C"/>
    <w:rsid w:val="00152C1F"/>
    <w:rsid w:val="00156743"/>
    <w:rsid w:val="00160B43"/>
    <w:rsid w:val="00161F9B"/>
    <w:rsid w:val="00166157"/>
    <w:rsid w:val="0017195F"/>
    <w:rsid w:val="00176447"/>
    <w:rsid w:val="00186907"/>
    <w:rsid w:val="00187986"/>
    <w:rsid w:val="001A21A2"/>
    <w:rsid w:val="001B0EA1"/>
    <w:rsid w:val="001C03A2"/>
    <w:rsid w:val="001C23F6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16E5"/>
    <w:rsid w:val="00245686"/>
    <w:rsid w:val="002504F2"/>
    <w:rsid w:val="00261448"/>
    <w:rsid w:val="00261553"/>
    <w:rsid w:val="002673E5"/>
    <w:rsid w:val="00271DA9"/>
    <w:rsid w:val="00275DFE"/>
    <w:rsid w:val="00277EB4"/>
    <w:rsid w:val="0028069D"/>
    <w:rsid w:val="0028317D"/>
    <w:rsid w:val="00293571"/>
    <w:rsid w:val="002A06FC"/>
    <w:rsid w:val="002A08CA"/>
    <w:rsid w:val="002A1E52"/>
    <w:rsid w:val="002B23E1"/>
    <w:rsid w:val="002B42C4"/>
    <w:rsid w:val="002C79B6"/>
    <w:rsid w:val="002D1C82"/>
    <w:rsid w:val="002D6557"/>
    <w:rsid w:val="002E65CD"/>
    <w:rsid w:val="002F43FF"/>
    <w:rsid w:val="002F4433"/>
    <w:rsid w:val="002F6724"/>
    <w:rsid w:val="00316BA2"/>
    <w:rsid w:val="003232D7"/>
    <w:rsid w:val="0032336C"/>
    <w:rsid w:val="00325C9D"/>
    <w:rsid w:val="003263C0"/>
    <w:rsid w:val="003307FC"/>
    <w:rsid w:val="00331C59"/>
    <w:rsid w:val="00332485"/>
    <w:rsid w:val="00360044"/>
    <w:rsid w:val="00363C74"/>
    <w:rsid w:val="0036595B"/>
    <w:rsid w:val="00375472"/>
    <w:rsid w:val="00383FD3"/>
    <w:rsid w:val="0038582C"/>
    <w:rsid w:val="00390252"/>
    <w:rsid w:val="003907C7"/>
    <w:rsid w:val="003B1E1A"/>
    <w:rsid w:val="003B4936"/>
    <w:rsid w:val="003C069F"/>
    <w:rsid w:val="003C2583"/>
    <w:rsid w:val="003C2A40"/>
    <w:rsid w:val="003C33C4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970E6"/>
    <w:rsid w:val="004A25B4"/>
    <w:rsid w:val="004B1450"/>
    <w:rsid w:val="004B1EC6"/>
    <w:rsid w:val="004B4B14"/>
    <w:rsid w:val="004B77AD"/>
    <w:rsid w:val="004C0982"/>
    <w:rsid w:val="004D133B"/>
    <w:rsid w:val="004D3C86"/>
    <w:rsid w:val="004D5162"/>
    <w:rsid w:val="004D518B"/>
    <w:rsid w:val="004E3760"/>
    <w:rsid w:val="004E456C"/>
    <w:rsid w:val="004E5AB5"/>
    <w:rsid w:val="004F134E"/>
    <w:rsid w:val="005045C8"/>
    <w:rsid w:val="00516010"/>
    <w:rsid w:val="00523A12"/>
    <w:rsid w:val="00527EB2"/>
    <w:rsid w:val="00530F3C"/>
    <w:rsid w:val="005367FF"/>
    <w:rsid w:val="00557843"/>
    <w:rsid w:val="00563146"/>
    <w:rsid w:val="00565C4E"/>
    <w:rsid w:val="005661BB"/>
    <w:rsid w:val="005730ED"/>
    <w:rsid w:val="00596B59"/>
    <w:rsid w:val="005A531A"/>
    <w:rsid w:val="005A672D"/>
    <w:rsid w:val="005B6202"/>
    <w:rsid w:val="005C0239"/>
    <w:rsid w:val="005C1877"/>
    <w:rsid w:val="005C247E"/>
    <w:rsid w:val="005C4D19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1D08"/>
    <w:rsid w:val="00622D8D"/>
    <w:rsid w:val="00631E33"/>
    <w:rsid w:val="006356C1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2B3F"/>
    <w:rsid w:val="006E3B49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56AB7"/>
    <w:rsid w:val="00764275"/>
    <w:rsid w:val="00773B56"/>
    <w:rsid w:val="00774C56"/>
    <w:rsid w:val="007752C5"/>
    <w:rsid w:val="00782233"/>
    <w:rsid w:val="0079008D"/>
    <w:rsid w:val="00793F63"/>
    <w:rsid w:val="007B1AC9"/>
    <w:rsid w:val="007C38FE"/>
    <w:rsid w:val="007C4355"/>
    <w:rsid w:val="007C536C"/>
    <w:rsid w:val="007D4313"/>
    <w:rsid w:val="007D56DD"/>
    <w:rsid w:val="007F1C18"/>
    <w:rsid w:val="007F2047"/>
    <w:rsid w:val="0080628B"/>
    <w:rsid w:val="0080678C"/>
    <w:rsid w:val="0080722E"/>
    <w:rsid w:val="00817056"/>
    <w:rsid w:val="0082389F"/>
    <w:rsid w:val="00825C89"/>
    <w:rsid w:val="008331F9"/>
    <w:rsid w:val="0084620D"/>
    <w:rsid w:val="00854D4B"/>
    <w:rsid w:val="00855B7B"/>
    <w:rsid w:val="008626F8"/>
    <w:rsid w:val="00866031"/>
    <w:rsid w:val="00877645"/>
    <w:rsid w:val="00890506"/>
    <w:rsid w:val="008920B1"/>
    <w:rsid w:val="008A17F8"/>
    <w:rsid w:val="008A46F9"/>
    <w:rsid w:val="008B3226"/>
    <w:rsid w:val="008C16EC"/>
    <w:rsid w:val="008C2864"/>
    <w:rsid w:val="008C60A0"/>
    <w:rsid w:val="008C7892"/>
    <w:rsid w:val="008E7FDB"/>
    <w:rsid w:val="00924833"/>
    <w:rsid w:val="0092532B"/>
    <w:rsid w:val="009253FB"/>
    <w:rsid w:val="00925597"/>
    <w:rsid w:val="00936F50"/>
    <w:rsid w:val="00961CCE"/>
    <w:rsid w:val="00966250"/>
    <w:rsid w:val="0097786D"/>
    <w:rsid w:val="00986C8D"/>
    <w:rsid w:val="009875D9"/>
    <w:rsid w:val="00996E90"/>
    <w:rsid w:val="009B2586"/>
    <w:rsid w:val="009C017D"/>
    <w:rsid w:val="009C1B28"/>
    <w:rsid w:val="009C414A"/>
    <w:rsid w:val="009D2DF7"/>
    <w:rsid w:val="009D5226"/>
    <w:rsid w:val="009F25E8"/>
    <w:rsid w:val="00A02ABD"/>
    <w:rsid w:val="00A04EC4"/>
    <w:rsid w:val="00A07251"/>
    <w:rsid w:val="00A17D01"/>
    <w:rsid w:val="00A22217"/>
    <w:rsid w:val="00A35957"/>
    <w:rsid w:val="00A478AF"/>
    <w:rsid w:val="00A54C2A"/>
    <w:rsid w:val="00A63EF3"/>
    <w:rsid w:val="00A67AB2"/>
    <w:rsid w:val="00A83E4A"/>
    <w:rsid w:val="00A85660"/>
    <w:rsid w:val="00A9575B"/>
    <w:rsid w:val="00A97E61"/>
    <w:rsid w:val="00AA51E1"/>
    <w:rsid w:val="00AA5CA6"/>
    <w:rsid w:val="00AA7E5E"/>
    <w:rsid w:val="00AB4A54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76126"/>
    <w:rsid w:val="00B9096B"/>
    <w:rsid w:val="00B90B0B"/>
    <w:rsid w:val="00B913AD"/>
    <w:rsid w:val="00B93BFD"/>
    <w:rsid w:val="00BB3864"/>
    <w:rsid w:val="00BC0AC9"/>
    <w:rsid w:val="00BC16C2"/>
    <w:rsid w:val="00BC4056"/>
    <w:rsid w:val="00BE1E9D"/>
    <w:rsid w:val="00BE4C48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56D4"/>
    <w:rsid w:val="00C976B8"/>
    <w:rsid w:val="00C97A79"/>
    <w:rsid w:val="00CA3015"/>
    <w:rsid w:val="00CA3AD8"/>
    <w:rsid w:val="00CA4D3B"/>
    <w:rsid w:val="00CB1B1E"/>
    <w:rsid w:val="00CB228E"/>
    <w:rsid w:val="00CB2457"/>
    <w:rsid w:val="00CB4BB8"/>
    <w:rsid w:val="00CD1837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64BD0"/>
    <w:rsid w:val="00D65E95"/>
    <w:rsid w:val="00D65F85"/>
    <w:rsid w:val="00D670C7"/>
    <w:rsid w:val="00D743C9"/>
    <w:rsid w:val="00DA6CDB"/>
    <w:rsid w:val="00DC2654"/>
    <w:rsid w:val="00DC4869"/>
    <w:rsid w:val="00DD659C"/>
    <w:rsid w:val="00DE51A3"/>
    <w:rsid w:val="00DE585C"/>
    <w:rsid w:val="00E04C76"/>
    <w:rsid w:val="00E04E7D"/>
    <w:rsid w:val="00E0596C"/>
    <w:rsid w:val="00E061BD"/>
    <w:rsid w:val="00E12552"/>
    <w:rsid w:val="00E16B69"/>
    <w:rsid w:val="00E2338F"/>
    <w:rsid w:val="00E23C50"/>
    <w:rsid w:val="00E26FDC"/>
    <w:rsid w:val="00E33DC4"/>
    <w:rsid w:val="00E40160"/>
    <w:rsid w:val="00E4504B"/>
    <w:rsid w:val="00E458E3"/>
    <w:rsid w:val="00E53E50"/>
    <w:rsid w:val="00E57224"/>
    <w:rsid w:val="00E67200"/>
    <w:rsid w:val="00E72C15"/>
    <w:rsid w:val="00E8701B"/>
    <w:rsid w:val="00E872CF"/>
    <w:rsid w:val="00EA3058"/>
    <w:rsid w:val="00EA330A"/>
    <w:rsid w:val="00EA55FD"/>
    <w:rsid w:val="00EB293E"/>
    <w:rsid w:val="00EC2103"/>
    <w:rsid w:val="00EC290E"/>
    <w:rsid w:val="00ED1205"/>
    <w:rsid w:val="00ED1B8E"/>
    <w:rsid w:val="00ED533C"/>
    <w:rsid w:val="00EE1958"/>
    <w:rsid w:val="00EF13A6"/>
    <w:rsid w:val="00EF6C9B"/>
    <w:rsid w:val="00F0183F"/>
    <w:rsid w:val="00F058EE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7685F"/>
    <w:rsid w:val="00F80954"/>
    <w:rsid w:val="00F83F82"/>
    <w:rsid w:val="00F86FFE"/>
    <w:rsid w:val="00F94CE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Account Microsoft</cp:lastModifiedBy>
  <cp:revision>5</cp:revision>
  <cp:lastPrinted>2024-10-05T09:12:00Z</cp:lastPrinted>
  <dcterms:created xsi:type="dcterms:W3CDTF">2026-01-12T17:24:00Z</dcterms:created>
  <dcterms:modified xsi:type="dcterms:W3CDTF">2026-01-13T17:09:00Z</dcterms:modified>
</cp:coreProperties>
</file>