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F400" w14:textId="77777777" w:rsidR="00BB6556" w:rsidRDefault="00BB6556"/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92532B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5FF144AE" w:rsidR="002B42C4" w:rsidRPr="003E78C9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91FAA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Architettura di basi di dati</w:t>
            </w:r>
          </w:p>
          <w:p w14:paraId="03C585D0" w14:textId="6BCD6D56" w:rsidR="000C1376" w:rsidRDefault="00491FAA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CA0E58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CA0E58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12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8F4F5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4E4F1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CA0E58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CA0E58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12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8F4F5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4E4F1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22121A1" w14:textId="5BB85F0F" w:rsidR="00AF24A7" w:rsidRPr="00B913AD" w:rsidRDefault="00AF24A7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CA0E58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CA0E58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4E4F1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3376EECB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CA0E5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6C531F24" w14:textId="2C029441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CA0E5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594F2FC6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CA0E58">
              <w:rPr>
                <w:rFonts w:ascii="Arial" w:hAnsi="Arial" w:cs="Arial"/>
                <w:b/>
                <w:sz w:val="22"/>
                <w:szCs w:val="22"/>
              </w:rPr>
              <w:t>700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74CC1F8E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502D01">
        <w:rPr>
          <w:rFonts w:ascii="Arial" w:hAnsi="Arial" w:cs="Arial"/>
          <w:sz w:val="22"/>
          <w:szCs w:val="22"/>
        </w:rPr>
        <w:t xml:space="preserve">nei giorni </w:t>
      </w:r>
      <w:r w:rsidR="008F4F52">
        <w:rPr>
          <w:rFonts w:ascii="Arial" w:hAnsi="Arial" w:cs="Arial"/>
          <w:b/>
          <w:bCs/>
          <w:sz w:val="22"/>
          <w:szCs w:val="22"/>
        </w:rPr>
        <w:t xml:space="preserve">dal </w:t>
      </w:r>
      <w:r w:rsidR="00491FAA">
        <w:rPr>
          <w:rFonts w:ascii="Arial" w:hAnsi="Arial" w:cs="Arial"/>
          <w:b/>
          <w:bCs/>
          <w:sz w:val="22"/>
          <w:szCs w:val="22"/>
        </w:rPr>
        <w:t>0</w:t>
      </w:r>
      <w:r w:rsidR="00CA0E58">
        <w:rPr>
          <w:rFonts w:ascii="Arial" w:hAnsi="Arial" w:cs="Arial"/>
          <w:b/>
          <w:bCs/>
          <w:sz w:val="22"/>
          <w:szCs w:val="22"/>
        </w:rPr>
        <w:t>2</w:t>
      </w:r>
      <w:r w:rsidR="008F4F52">
        <w:rPr>
          <w:rFonts w:ascii="Arial" w:hAnsi="Arial" w:cs="Arial"/>
          <w:b/>
          <w:bCs/>
          <w:sz w:val="22"/>
          <w:szCs w:val="22"/>
        </w:rPr>
        <w:t>/</w:t>
      </w:r>
      <w:r w:rsidR="00CA0E58">
        <w:rPr>
          <w:rFonts w:ascii="Arial" w:hAnsi="Arial" w:cs="Arial"/>
          <w:b/>
          <w:bCs/>
          <w:sz w:val="22"/>
          <w:szCs w:val="22"/>
        </w:rPr>
        <w:t>12</w:t>
      </w:r>
      <w:r w:rsidR="008F4F52">
        <w:rPr>
          <w:rFonts w:ascii="Arial" w:hAnsi="Arial" w:cs="Arial"/>
          <w:b/>
          <w:bCs/>
          <w:sz w:val="22"/>
          <w:szCs w:val="22"/>
        </w:rPr>
        <w:t xml:space="preserve">/2025 al </w:t>
      </w:r>
      <w:r w:rsidR="00491FAA">
        <w:rPr>
          <w:rFonts w:ascii="Arial" w:hAnsi="Arial" w:cs="Arial"/>
          <w:b/>
          <w:bCs/>
          <w:sz w:val="22"/>
          <w:szCs w:val="22"/>
        </w:rPr>
        <w:t>1</w:t>
      </w:r>
      <w:r w:rsidR="00CA0E58">
        <w:rPr>
          <w:rFonts w:ascii="Arial" w:hAnsi="Arial" w:cs="Arial"/>
          <w:b/>
          <w:bCs/>
          <w:sz w:val="22"/>
          <w:szCs w:val="22"/>
        </w:rPr>
        <w:t>2</w:t>
      </w:r>
      <w:r w:rsidR="008F4F52">
        <w:rPr>
          <w:rFonts w:ascii="Arial" w:hAnsi="Arial" w:cs="Arial"/>
          <w:b/>
          <w:bCs/>
          <w:sz w:val="22"/>
          <w:szCs w:val="22"/>
        </w:rPr>
        <w:t>/</w:t>
      </w:r>
      <w:r w:rsidR="00CA0E58">
        <w:rPr>
          <w:rFonts w:ascii="Arial" w:hAnsi="Arial" w:cs="Arial"/>
          <w:b/>
          <w:bCs/>
          <w:sz w:val="22"/>
          <w:szCs w:val="22"/>
        </w:rPr>
        <w:t>12</w:t>
      </w:r>
      <w:r w:rsidR="008F4F52">
        <w:rPr>
          <w:rFonts w:ascii="Arial" w:hAnsi="Arial" w:cs="Arial"/>
          <w:b/>
          <w:bCs/>
          <w:sz w:val="22"/>
          <w:szCs w:val="22"/>
        </w:rPr>
        <w:t xml:space="preserve">/2025 compresi </w:t>
      </w:r>
      <w:r w:rsidR="003E1033">
        <w:rPr>
          <w:rFonts w:ascii="Arial" w:hAnsi="Arial" w:cs="Arial"/>
          <w:b/>
          <w:sz w:val="22"/>
          <w:szCs w:val="22"/>
        </w:rPr>
        <w:t xml:space="preserve">in orario </w:t>
      </w:r>
      <w:r w:rsidR="00502D01">
        <w:rPr>
          <w:rFonts w:ascii="Arial" w:hAnsi="Arial" w:cs="Arial"/>
          <w:b/>
          <w:sz w:val="22"/>
          <w:szCs w:val="22"/>
        </w:rPr>
        <w:t xml:space="preserve">09:00 </w:t>
      </w:r>
      <w:r w:rsidR="003E1033">
        <w:rPr>
          <w:rFonts w:ascii="Arial" w:hAnsi="Arial" w:cs="Arial"/>
          <w:b/>
          <w:sz w:val="22"/>
          <w:szCs w:val="22"/>
        </w:rPr>
        <w:t xml:space="preserve">– </w:t>
      </w:r>
      <w:r w:rsidR="00502D01">
        <w:rPr>
          <w:rFonts w:ascii="Arial" w:hAnsi="Arial" w:cs="Arial"/>
          <w:b/>
          <w:sz w:val="22"/>
          <w:szCs w:val="22"/>
        </w:rPr>
        <w:t>13:00</w:t>
      </w:r>
      <w:r w:rsidR="00D0214F">
        <w:rPr>
          <w:rFonts w:ascii="Arial" w:hAnsi="Arial" w:cs="Arial"/>
          <w:b/>
          <w:sz w:val="22"/>
          <w:szCs w:val="22"/>
        </w:rPr>
        <w:t xml:space="preserve"> (</w:t>
      </w:r>
      <w:r w:rsidR="00CA0E58">
        <w:rPr>
          <w:rFonts w:ascii="Arial" w:hAnsi="Arial" w:cs="Arial"/>
          <w:b/>
          <w:sz w:val="22"/>
          <w:szCs w:val="22"/>
        </w:rPr>
        <w:t>8</w:t>
      </w:r>
      <w:r w:rsidR="00007712">
        <w:rPr>
          <w:rFonts w:ascii="Arial" w:hAnsi="Arial" w:cs="Arial"/>
          <w:b/>
          <w:sz w:val="22"/>
          <w:szCs w:val="22"/>
        </w:rPr>
        <w:t xml:space="preserve"> lezioni di </w:t>
      </w:r>
      <w:r w:rsidR="00DE27AA">
        <w:rPr>
          <w:rFonts w:ascii="Arial" w:hAnsi="Arial" w:cs="Arial"/>
          <w:b/>
          <w:sz w:val="22"/>
          <w:szCs w:val="22"/>
        </w:rPr>
        <w:t xml:space="preserve">4 </w:t>
      </w:r>
      <w:r w:rsidR="00007712">
        <w:rPr>
          <w:rFonts w:ascii="Arial" w:hAnsi="Arial" w:cs="Arial"/>
          <w:b/>
          <w:sz w:val="22"/>
          <w:szCs w:val="22"/>
        </w:rPr>
        <w:t>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0E480DA7" w14:textId="77777777" w:rsidR="00AF24A7" w:rsidRDefault="00AF24A7" w:rsidP="00AF24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5A23E581" w14:textId="77777777" w:rsidR="00AC3222" w:rsidRPr="00AC3222" w:rsidRDefault="00AC3222" w:rsidP="00AC3222">
      <w:pPr>
        <w:spacing w:before="120"/>
        <w:rPr>
          <w:rFonts w:ascii="Arial" w:hAnsi="Arial" w:cs="Arial"/>
          <w:sz w:val="22"/>
          <w:szCs w:val="22"/>
        </w:rPr>
      </w:pPr>
      <w:r w:rsidRPr="00AC3222">
        <w:rPr>
          <w:rFonts w:ascii="Arial" w:hAnsi="Arial" w:cs="Arial"/>
          <w:sz w:val="22"/>
          <w:szCs w:val="22"/>
        </w:rPr>
        <w:t xml:space="preserve">Responsabile tecnico e didattico: </w:t>
      </w:r>
      <w:r w:rsidRPr="00AC3222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AC3222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AC3222">
        <w:rPr>
          <w:rFonts w:ascii="Arial" w:hAnsi="Arial" w:cs="Arial"/>
          <w:sz w:val="22"/>
          <w:szCs w:val="22"/>
        </w:rPr>
        <w:t xml:space="preserve"> </w:t>
      </w:r>
    </w:p>
    <w:p w14:paraId="2E285C42" w14:textId="77777777" w:rsidR="00AC3222" w:rsidRPr="00AC3222" w:rsidRDefault="00AC3222" w:rsidP="00AC3222">
      <w:pPr>
        <w:jc w:val="both"/>
        <w:rPr>
          <w:rFonts w:ascii="Arial" w:hAnsi="Arial" w:cs="Arial"/>
          <w:sz w:val="22"/>
          <w:szCs w:val="22"/>
        </w:rPr>
      </w:pPr>
      <w:r w:rsidRPr="00AC3222">
        <w:rPr>
          <w:rFonts w:ascii="Arial" w:hAnsi="Arial" w:cs="Arial"/>
          <w:sz w:val="22"/>
          <w:szCs w:val="22"/>
        </w:rPr>
        <w:t xml:space="preserve">Responsabile amministrativa: </w:t>
      </w:r>
      <w:r w:rsidRPr="00AC3222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Pr="00AC3222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AC3222">
        <w:rPr>
          <w:rFonts w:ascii="Arial" w:hAnsi="Arial" w:cs="Arial"/>
          <w:sz w:val="22"/>
          <w:szCs w:val="22"/>
        </w:rPr>
        <w:t xml:space="preserve"> </w:t>
      </w:r>
    </w:p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9E6EB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21590C83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r w:rsidR="003F0419">
        <w:rPr>
          <w:rFonts w:ascii="Arial" w:hAnsi="Arial" w:cs="Arial"/>
        </w:rPr>
        <w:t xml:space="preserve">, e </w:t>
      </w:r>
      <w:r w:rsidR="003F0419" w:rsidRPr="003F0419">
        <w:rPr>
          <w:rFonts w:ascii="Arial" w:hAnsi="Arial" w:cs="Arial"/>
          <w:b/>
          <w:bCs/>
        </w:rPr>
        <w:t>di aver preso visione della voce “Requisiti dei partecipanti”</w:t>
      </w:r>
    </w:p>
    <w:p w14:paraId="7C754B53" w14:textId="38AED941" w:rsidR="009E6EB4" w:rsidRPr="009E6EB4" w:rsidRDefault="009E6EB4" w:rsidP="009E6EB4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bookmarkEnd w:id="0"/>
    <w:p w14:paraId="6E632289" w14:textId="77777777" w:rsidR="00FE3E09" w:rsidRPr="00B63EAA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1FD8BA85" w14:textId="413A683C" w:rsidR="00BE1E9D" w:rsidRDefault="00C62F44" w:rsidP="009E6EB4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F54A40" w:rsidRPr="00F54A40" w14:paraId="0C0CD59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CC6C" w14:textId="75928DC9" w:rsidR="00491FAA" w:rsidRDefault="00491FAA" w:rsidP="0049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bookmarkStart w:id="1" w:name="OLE_LINK3"/>
            <w:r w:rsidRPr="00A73BB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Il corso presenta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una panoramica delle teorie che hanno portato alla realizzazione dei moderni DBMS relazionali: il modello E-R, il modello relazionale, la normalizzazione secondo Codd</w:t>
            </w:r>
          </w:p>
          <w:p w14:paraId="53A0411F" w14:textId="25A30468" w:rsidR="00491FAA" w:rsidRDefault="00491FAA" w:rsidP="0049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Per ognuna, oltre alla parte teorica, viene trattata anche l’applicazione pratica a casi concreti</w:t>
            </w:r>
          </w:p>
          <w:p w14:paraId="2B4B8A7E" w14:textId="0CFC42D9" w:rsidR="00F54A40" w:rsidRPr="00F54A40" w:rsidRDefault="00491FAA" w:rsidP="0049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Vengono fornite anche alcune nozioni di base sulla progettazione fisica e sui data warehouse</w:t>
            </w:r>
            <w:bookmarkEnd w:id="1"/>
          </w:p>
        </w:tc>
      </w:tr>
      <w:tr w:rsidR="00F54A40" w:rsidRPr="00F54A40" w14:paraId="329B6321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DA0C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Dati e informazioni, sistemi informativi ed informatici, basi di dati</w:t>
            </w:r>
          </w:p>
          <w:p w14:paraId="1191C9AA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sui principali modelli di basi di dati</w:t>
            </w:r>
          </w:p>
          <w:p w14:paraId="20F2474A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 sistemi per la gestione di basi di dati: DBMS e RDBMS</w:t>
            </w:r>
          </w:p>
          <w:p w14:paraId="09A5B522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Introduzione alla progettazione</w:t>
            </w:r>
          </w:p>
          <w:p w14:paraId="35228543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sulla raccolta, analisi e documentazione dei requisiti</w:t>
            </w:r>
          </w:p>
          <w:p w14:paraId="085F1FC1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sulle strategie di progettazione</w:t>
            </w:r>
          </w:p>
          <w:p w14:paraId="4451DC5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Regole aziendali</w:t>
            </w:r>
          </w:p>
          <w:p w14:paraId="137FF744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Progettazione concettuale</w:t>
            </w:r>
          </w:p>
          <w:p w14:paraId="2F3D9B82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Il modello Entità-Relazione: I costrutti principali del modello</w:t>
            </w:r>
          </w:p>
          <w:p w14:paraId="69839FB8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Panoramica sul modello E-R</w:t>
            </w:r>
          </w:p>
          <w:p w14:paraId="79933958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La progettazione concettuale</w:t>
            </w:r>
          </w:p>
          <w:p w14:paraId="200BED91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Documentazione di schemi E-R</w:t>
            </w:r>
          </w:p>
          <w:p w14:paraId="04A58C4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Qualità degli schemi concettuali</w:t>
            </w:r>
          </w:p>
          <w:p w14:paraId="5E022C0B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Progettazione logica</w:t>
            </w:r>
          </w:p>
          <w:p w14:paraId="1460961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Il modello relazionale: i fondamenti matematici ed i principali costrutti del modello</w:t>
            </w:r>
          </w:p>
          <w:p w14:paraId="5869A526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Panoramica sul modello relazionale</w:t>
            </w:r>
          </w:p>
          <w:p w14:paraId="67F18BA1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La progettazione logica</w:t>
            </w:r>
          </w:p>
          <w:p w14:paraId="38867DC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Analisi delle ridondanze e delle prestazioni su schemi E-R</w:t>
            </w:r>
          </w:p>
          <w:p w14:paraId="1A92F58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Ristrutturazione dello schema logico</w:t>
            </w:r>
          </w:p>
          <w:p w14:paraId="12E33B61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Richiami di algebra relazionale</w:t>
            </w:r>
          </w:p>
          <w:p w14:paraId="3269B635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La normalizzazione</w:t>
            </w:r>
          </w:p>
          <w:p w14:paraId="1C7FCB0D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Prima forma normale</w:t>
            </w:r>
          </w:p>
          <w:p w14:paraId="6D9D633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Ridondanze e anomalie</w:t>
            </w:r>
          </w:p>
          <w:p w14:paraId="49F56A9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Dipendenze funzionali parziali e complete</w:t>
            </w:r>
          </w:p>
          <w:p w14:paraId="6705E7C2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Seconda forma normale</w:t>
            </w:r>
          </w:p>
          <w:p w14:paraId="6898E852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 xml:space="preserve">Dipendenze funzionali transitive </w:t>
            </w:r>
          </w:p>
          <w:p w14:paraId="4D1592BD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Terza forma normale</w:t>
            </w:r>
          </w:p>
          <w:p w14:paraId="4FAB4DA7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Forma normale di Boyce e Codd</w:t>
            </w:r>
          </w:p>
          <w:p w14:paraId="79CED635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Proprietà delle decomposizioni</w:t>
            </w:r>
          </w:p>
          <w:p w14:paraId="0EFCA798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lastRenderedPageBreak/>
              <w:t>Conservazione del contenuto / Conservazione delle dipendenze</w:t>
            </w:r>
          </w:p>
          <w:p w14:paraId="0DB61AE9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Qualità delle decomposizioni</w:t>
            </w:r>
          </w:p>
          <w:p w14:paraId="1E3301F6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sulle forme normali 4NF, PJNF, DKNF</w:t>
            </w:r>
          </w:p>
          <w:p w14:paraId="25DEFF61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Progettazione fisica</w:t>
            </w:r>
          </w:p>
          <w:p w14:paraId="76F7EAE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Generalità sull’organizzazione fisica dei dati</w:t>
            </w:r>
          </w:p>
          <w:p w14:paraId="1FFA8DE3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Gli indici</w:t>
            </w:r>
          </w:p>
          <w:p w14:paraId="6A21F057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Il catalogo di sistema</w:t>
            </w:r>
          </w:p>
          <w:p w14:paraId="330E2042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Introduzione ai Data warehouse</w:t>
            </w:r>
          </w:p>
          <w:p w14:paraId="3FF857F9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Concetti generali</w:t>
            </w:r>
          </w:p>
          <w:p w14:paraId="3553B6B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Modellazione dimensionale</w:t>
            </w:r>
          </w:p>
          <w:p w14:paraId="67943F7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Fact table</w:t>
            </w:r>
          </w:p>
          <w:p w14:paraId="3D54E8DE" w14:textId="77777777" w:rsidR="00491FAA" w:rsidRPr="000C1160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Dimension table</w:t>
            </w:r>
          </w:p>
          <w:p w14:paraId="76EE64BB" w14:textId="7D765E8B" w:rsidR="00F54A40" w:rsidRPr="00C93895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0C1160">
              <w:rPr>
                <w:rFonts w:ascii="Arial" w:hAnsi="Arial" w:cs="Arial"/>
                <w:sz w:val="24"/>
                <w:szCs w:val="24"/>
              </w:rPr>
              <w:t>Slowly changing dimensions</w:t>
            </w:r>
          </w:p>
        </w:tc>
      </w:tr>
      <w:tr w:rsidR="00F54A40" w:rsidRPr="00F54A40" w14:paraId="1A865882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Durata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6A2C9C92" w:rsidR="00F54A40" w:rsidRPr="00F54A40" w:rsidRDefault="00CA0E58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32</w:t>
            </w:r>
            <w:r w:rsidR="00502D01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4A121EC6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4AE0CA7C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Sviluppatori, DB Administrators, DB Engineers</w:t>
            </w:r>
          </w:p>
        </w:tc>
      </w:tr>
      <w:tr w:rsidR="00F54A40" w:rsidRPr="00F54A40" w14:paraId="0C7EE8D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1A524714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 w:rsidR="004E4F11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31D5A646" w:rsidR="00F54A40" w:rsidRPr="00F54A40" w:rsidRDefault="008F4F52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00F" w14:textId="2CC4C86C" w:rsidR="00F54A40" w:rsidRPr="00F54A40" w:rsidRDefault="00916A3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8F4F52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Buone conoscenze di informatica, di programmazione e di gestione dei dati</w:t>
            </w:r>
          </w:p>
        </w:tc>
      </w:tr>
      <w:tr w:rsidR="00F54A40" w:rsidRPr="00F54A40" w14:paraId="1EDB850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144994C1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3892" w14:textId="77777777" w:rsidR="00625911" w:rsidRDefault="00625911" w:rsidP="00C62F44">
      <w:r>
        <w:separator/>
      </w:r>
    </w:p>
  </w:endnote>
  <w:endnote w:type="continuationSeparator" w:id="0">
    <w:p w14:paraId="5F41A584" w14:textId="77777777" w:rsidR="00625911" w:rsidRDefault="00625911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1D52" w14:textId="77777777" w:rsidR="00625911" w:rsidRDefault="00625911" w:rsidP="00C62F44">
      <w:r>
        <w:separator/>
      </w:r>
    </w:p>
  </w:footnote>
  <w:footnote w:type="continuationSeparator" w:id="0">
    <w:p w14:paraId="513D890F" w14:textId="77777777" w:rsidR="00625911" w:rsidRDefault="00625911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3894231F" w:rsidR="00C62F44" w:rsidRPr="00E26FDC" w:rsidRDefault="00F54A40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 w:rsidRPr="00F54A40">
      <w:rPr>
        <w:rFonts w:ascii="Arial" w:eastAsia="Arial" w:hAnsi="Arial" w:cs="Arial"/>
        <w:b/>
        <w:sz w:val="28"/>
        <w:szCs w:val="28"/>
        <w:lang w:val="it"/>
      </w:rPr>
      <w:t xml:space="preserve">Corso </w:t>
    </w:r>
    <w:r w:rsidR="00F85F36">
      <w:rPr>
        <w:rFonts w:ascii="Arial" w:eastAsia="Arial" w:hAnsi="Arial" w:cs="Arial"/>
        <w:b/>
        <w:sz w:val="28"/>
        <w:szCs w:val="28"/>
        <w:lang w:val="it"/>
      </w:rPr>
      <w:t>Architettura di basi di dati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3B9704E7" w14:textId="77777777" w:rsidR="00BB6556" w:rsidRDefault="00BB6556" w:rsidP="00BB6556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33045C79" w14:textId="095922C1" w:rsidR="00BB6556" w:rsidRDefault="00BB6556" w:rsidP="00BB6556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A214F34"/>
    <w:multiLevelType w:val="hybridMultilevel"/>
    <w:tmpl w:val="8032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6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4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4"/>
  </w:num>
  <w:num w:numId="2" w16cid:durableId="1016269375">
    <w:abstractNumId w:val="8"/>
  </w:num>
  <w:num w:numId="3" w16cid:durableId="2095397804">
    <w:abstractNumId w:val="25"/>
  </w:num>
  <w:num w:numId="4" w16cid:durableId="1782719086">
    <w:abstractNumId w:val="13"/>
  </w:num>
  <w:num w:numId="5" w16cid:durableId="1746800739">
    <w:abstractNumId w:val="3"/>
  </w:num>
  <w:num w:numId="6" w16cid:durableId="1539778033">
    <w:abstractNumId w:val="7"/>
  </w:num>
  <w:num w:numId="7" w16cid:durableId="457263144">
    <w:abstractNumId w:val="6"/>
  </w:num>
  <w:num w:numId="8" w16cid:durableId="1491559932">
    <w:abstractNumId w:val="11"/>
  </w:num>
  <w:num w:numId="9" w16cid:durableId="1719091640">
    <w:abstractNumId w:val="12"/>
  </w:num>
  <w:num w:numId="10" w16cid:durableId="376468868">
    <w:abstractNumId w:val="17"/>
  </w:num>
  <w:num w:numId="11" w16cid:durableId="1266693362">
    <w:abstractNumId w:val="9"/>
  </w:num>
  <w:num w:numId="12" w16cid:durableId="934704193">
    <w:abstractNumId w:val="2"/>
  </w:num>
  <w:num w:numId="13" w16cid:durableId="1645698194">
    <w:abstractNumId w:val="5"/>
  </w:num>
  <w:num w:numId="14" w16cid:durableId="745028553">
    <w:abstractNumId w:val="10"/>
  </w:num>
  <w:num w:numId="15" w16cid:durableId="249854636">
    <w:abstractNumId w:val="21"/>
  </w:num>
  <w:num w:numId="16" w16cid:durableId="532890121">
    <w:abstractNumId w:val="18"/>
  </w:num>
  <w:num w:numId="17" w16cid:durableId="99958133">
    <w:abstractNumId w:val="14"/>
  </w:num>
  <w:num w:numId="18" w16cid:durableId="24991643">
    <w:abstractNumId w:val="24"/>
  </w:num>
  <w:num w:numId="19" w16cid:durableId="288171446">
    <w:abstractNumId w:val="22"/>
  </w:num>
  <w:num w:numId="20" w16cid:durableId="1540241114">
    <w:abstractNumId w:val="20"/>
  </w:num>
  <w:num w:numId="21" w16cid:durableId="1469587169">
    <w:abstractNumId w:val="19"/>
  </w:num>
  <w:num w:numId="22" w16cid:durableId="781998517">
    <w:abstractNumId w:val="16"/>
  </w:num>
  <w:num w:numId="23" w16cid:durableId="652683559">
    <w:abstractNumId w:val="23"/>
  </w:num>
  <w:num w:numId="24" w16cid:durableId="1521746893">
    <w:abstractNumId w:val="0"/>
  </w:num>
  <w:num w:numId="25" w16cid:durableId="1959332388">
    <w:abstractNumId w:val="15"/>
  </w:num>
  <w:num w:numId="26" w16cid:durableId="56318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4D20"/>
    <w:rsid w:val="000651EF"/>
    <w:rsid w:val="00082731"/>
    <w:rsid w:val="0009724F"/>
    <w:rsid w:val="000A36F5"/>
    <w:rsid w:val="000A4891"/>
    <w:rsid w:val="000B3CF4"/>
    <w:rsid w:val="000C0755"/>
    <w:rsid w:val="000C1376"/>
    <w:rsid w:val="000D119F"/>
    <w:rsid w:val="000D4A35"/>
    <w:rsid w:val="000D6249"/>
    <w:rsid w:val="000E01A9"/>
    <w:rsid w:val="000E2FD6"/>
    <w:rsid w:val="000F0859"/>
    <w:rsid w:val="00101FEF"/>
    <w:rsid w:val="00102469"/>
    <w:rsid w:val="00107B81"/>
    <w:rsid w:val="00107F8D"/>
    <w:rsid w:val="001126BF"/>
    <w:rsid w:val="00113691"/>
    <w:rsid w:val="00152C1F"/>
    <w:rsid w:val="00161F9B"/>
    <w:rsid w:val="0017195F"/>
    <w:rsid w:val="00181627"/>
    <w:rsid w:val="00186907"/>
    <w:rsid w:val="00187986"/>
    <w:rsid w:val="001B0EA1"/>
    <w:rsid w:val="001C03A2"/>
    <w:rsid w:val="001C4821"/>
    <w:rsid w:val="001D188B"/>
    <w:rsid w:val="001D4902"/>
    <w:rsid w:val="001F194C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5FD3"/>
    <w:rsid w:val="00277EB4"/>
    <w:rsid w:val="0028317D"/>
    <w:rsid w:val="00293571"/>
    <w:rsid w:val="002A06FC"/>
    <w:rsid w:val="002A08CA"/>
    <w:rsid w:val="002A1E52"/>
    <w:rsid w:val="002A32C2"/>
    <w:rsid w:val="002B23E1"/>
    <w:rsid w:val="002B42C4"/>
    <w:rsid w:val="002C4F06"/>
    <w:rsid w:val="002C79B6"/>
    <w:rsid w:val="002D1C82"/>
    <w:rsid w:val="002D416A"/>
    <w:rsid w:val="002D6557"/>
    <w:rsid w:val="002E65CD"/>
    <w:rsid w:val="002F43FF"/>
    <w:rsid w:val="002F4433"/>
    <w:rsid w:val="002F6724"/>
    <w:rsid w:val="00316BA2"/>
    <w:rsid w:val="003232D7"/>
    <w:rsid w:val="0032336C"/>
    <w:rsid w:val="00325C9D"/>
    <w:rsid w:val="003307FC"/>
    <w:rsid w:val="00331C59"/>
    <w:rsid w:val="00332485"/>
    <w:rsid w:val="00360044"/>
    <w:rsid w:val="0036595B"/>
    <w:rsid w:val="00375472"/>
    <w:rsid w:val="0038582C"/>
    <w:rsid w:val="00390252"/>
    <w:rsid w:val="003907C7"/>
    <w:rsid w:val="00396927"/>
    <w:rsid w:val="003B1E1A"/>
    <w:rsid w:val="003B2914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0419"/>
    <w:rsid w:val="003F36B7"/>
    <w:rsid w:val="003F5088"/>
    <w:rsid w:val="003F66B6"/>
    <w:rsid w:val="003F6705"/>
    <w:rsid w:val="003F6E01"/>
    <w:rsid w:val="0040589C"/>
    <w:rsid w:val="00473625"/>
    <w:rsid w:val="00474D4A"/>
    <w:rsid w:val="00491FAA"/>
    <w:rsid w:val="004970E6"/>
    <w:rsid w:val="004A25B4"/>
    <w:rsid w:val="004A6A75"/>
    <w:rsid w:val="004B1EC6"/>
    <w:rsid w:val="004B4B14"/>
    <w:rsid w:val="004B50D6"/>
    <w:rsid w:val="004D3C86"/>
    <w:rsid w:val="004D5162"/>
    <w:rsid w:val="004D518B"/>
    <w:rsid w:val="004E3760"/>
    <w:rsid w:val="004E456C"/>
    <w:rsid w:val="004E4F11"/>
    <w:rsid w:val="004E5AB5"/>
    <w:rsid w:val="004E6F7D"/>
    <w:rsid w:val="004F134E"/>
    <w:rsid w:val="00502D01"/>
    <w:rsid w:val="005045C8"/>
    <w:rsid w:val="00516010"/>
    <w:rsid w:val="00527EB2"/>
    <w:rsid w:val="00530F3C"/>
    <w:rsid w:val="005367FF"/>
    <w:rsid w:val="00557843"/>
    <w:rsid w:val="00560A9E"/>
    <w:rsid w:val="00563146"/>
    <w:rsid w:val="00565C4E"/>
    <w:rsid w:val="005661BB"/>
    <w:rsid w:val="005730ED"/>
    <w:rsid w:val="00596B59"/>
    <w:rsid w:val="005A531A"/>
    <w:rsid w:val="005A7ED8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25911"/>
    <w:rsid w:val="00626D06"/>
    <w:rsid w:val="00631E33"/>
    <w:rsid w:val="00637456"/>
    <w:rsid w:val="00642C0B"/>
    <w:rsid w:val="00653DEB"/>
    <w:rsid w:val="006746DF"/>
    <w:rsid w:val="00695A4E"/>
    <w:rsid w:val="00696933"/>
    <w:rsid w:val="006A50AD"/>
    <w:rsid w:val="006B4332"/>
    <w:rsid w:val="006C0702"/>
    <w:rsid w:val="006C31A6"/>
    <w:rsid w:val="006D5816"/>
    <w:rsid w:val="006E1181"/>
    <w:rsid w:val="006E70EE"/>
    <w:rsid w:val="006E7E49"/>
    <w:rsid w:val="00703B6F"/>
    <w:rsid w:val="00715DFA"/>
    <w:rsid w:val="00716CF3"/>
    <w:rsid w:val="00716E0B"/>
    <w:rsid w:val="00724D21"/>
    <w:rsid w:val="0073754D"/>
    <w:rsid w:val="0074686F"/>
    <w:rsid w:val="0074733B"/>
    <w:rsid w:val="007522CB"/>
    <w:rsid w:val="00752611"/>
    <w:rsid w:val="00753F07"/>
    <w:rsid w:val="00773B56"/>
    <w:rsid w:val="00774C56"/>
    <w:rsid w:val="00782233"/>
    <w:rsid w:val="00793F63"/>
    <w:rsid w:val="00796525"/>
    <w:rsid w:val="007B1AC9"/>
    <w:rsid w:val="007C38FE"/>
    <w:rsid w:val="007C4355"/>
    <w:rsid w:val="007C536C"/>
    <w:rsid w:val="007D56DD"/>
    <w:rsid w:val="007F1C18"/>
    <w:rsid w:val="007F2047"/>
    <w:rsid w:val="0080722E"/>
    <w:rsid w:val="00817056"/>
    <w:rsid w:val="00823386"/>
    <w:rsid w:val="0082389F"/>
    <w:rsid w:val="00825C89"/>
    <w:rsid w:val="008331F9"/>
    <w:rsid w:val="00854D4B"/>
    <w:rsid w:val="00855B7B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7FDB"/>
    <w:rsid w:val="008F4F52"/>
    <w:rsid w:val="00916A30"/>
    <w:rsid w:val="00924833"/>
    <w:rsid w:val="0092532B"/>
    <w:rsid w:val="009253FB"/>
    <w:rsid w:val="00925597"/>
    <w:rsid w:val="00936F5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414A"/>
    <w:rsid w:val="009D2DF7"/>
    <w:rsid w:val="009D5226"/>
    <w:rsid w:val="009E405F"/>
    <w:rsid w:val="009E6EB4"/>
    <w:rsid w:val="009F25E8"/>
    <w:rsid w:val="00A02ABD"/>
    <w:rsid w:val="00A04EC4"/>
    <w:rsid w:val="00A07251"/>
    <w:rsid w:val="00A17D01"/>
    <w:rsid w:val="00A22217"/>
    <w:rsid w:val="00A478AF"/>
    <w:rsid w:val="00A54C2A"/>
    <w:rsid w:val="00A63EF3"/>
    <w:rsid w:val="00A66821"/>
    <w:rsid w:val="00A67AB2"/>
    <w:rsid w:val="00A8358F"/>
    <w:rsid w:val="00A83E4A"/>
    <w:rsid w:val="00A85660"/>
    <w:rsid w:val="00A9575B"/>
    <w:rsid w:val="00AA51E1"/>
    <w:rsid w:val="00AA5CA6"/>
    <w:rsid w:val="00AA7E5E"/>
    <w:rsid w:val="00AB5D50"/>
    <w:rsid w:val="00AC3222"/>
    <w:rsid w:val="00AC4B5E"/>
    <w:rsid w:val="00AC630C"/>
    <w:rsid w:val="00AC68C9"/>
    <w:rsid w:val="00AD5D4C"/>
    <w:rsid w:val="00AD7213"/>
    <w:rsid w:val="00AE4183"/>
    <w:rsid w:val="00AF1460"/>
    <w:rsid w:val="00AF14A0"/>
    <w:rsid w:val="00AF24A7"/>
    <w:rsid w:val="00AF486A"/>
    <w:rsid w:val="00B0312B"/>
    <w:rsid w:val="00B1048A"/>
    <w:rsid w:val="00B11F6F"/>
    <w:rsid w:val="00B2043F"/>
    <w:rsid w:val="00B21639"/>
    <w:rsid w:val="00B2512C"/>
    <w:rsid w:val="00B3016A"/>
    <w:rsid w:val="00B36ABB"/>
    <w:rsid w:val="00B46F96"/>
    <w:rsid w:val="00B534B6"/>
    <w:rsid w:val="00B63EAA"/>
    <w:rsid w:val="00B64502"/>
    <w:rsid w:val="00B90B0B"/>
    <w:rsid w:val="00B913AD"/>
    <w:rsid w:val="00B93BFD"/>
    <w:rsid w:val="00BB287B"/>
    <w:rsid w:val="00BB6556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2692"/>
    <w:rsid w:val="00C93895"/>
    <w:rsid w:val="00C95263"/>
    <w:rsid w:val="00C956D4"/>
    <w:rsid w:val="00C976B8"/>
    <w:rsid w:val="00C97A79"/>
    <w:rsid w:val="00CA0E58"/>
    <w:rsid w:val="00CA3AD8"/>
    <w:rsid w:val="00CA4D3B"/>
    <w:rsid w:val="00CB1B1E"/>
    <w:rsid w:val="00CB228E"/>
    <w:rsid w:val="00CB4BB8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5190"/>
    <w:rsid w:val="00D64BD0"/>
    <w:rsid w:val="00D65E28"/>
    <w:rsid w:val="00D65E95"/>
    <w:rsid w:val="00D65F85"/>
    <w:rsid w:val="00D743C9"/>
    <w:rsid w:val="00DA6CDB"/>
    <w:rsid w:val="00DC2654"/>
    <w:rsid w:val="00DC4869"/>
    <w:rsid w:val="00DD659C"/>
    <w:rsid w:val="00DE27AA"/>
    <w:rsid w:val="00DE51A3"/>
    <w:rsid w:val="00E04C76"/>
    <w:rsid w:val="00E04E7D"/>
    <w:rsid w:val="00E0596C"/>
    <w:rsid w:val="00E061BD"/>
    <w:rsid w:val="00E16B69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756E5"/>
    <w:rsid w:val="00E8701B"/>
    <w:rsid w:val="00E872CF"/>
    <w:rsid w:val="00EA3058"/>
    <w:rsid w:val="00EA330A"/>
    <w:rsid w:val="00EA55FD"/>
    <w:rsid w:val="00EB293E"/>
    <w:rsid w:val="00EB498D"/>
    <w:rsid w:val="00EC2103"/>
    <w:rsid w:val="00EC290E"/>
    <w:rsid w:val="00ED1205"/>
    <w:rsid w:val="00ED533C"/>
    <w:rsid w:val="00EE1958"/>
    <w:rsid w:val="00EF13A6"/>
    <w:rsid w:val="00EF6C9B"/>
    <w:rsid w:val="00F0183F"/>
    <w:rsid w:val="00F058EE"/>
    <w:rsid w:val="00F254C3"/>
    <w:rsid w:val="00F269D5"/>
    <w:rsid w:val="00F2786C"/>
    <w:rsid w:val="00F3227C"/>
    <w:rsid w:val="00F4305E"/>
    <w:rsid w:val="00F44697"/>
    <w:rsid w:val="00F45828"/>
    <w:rsid w:val="00F54A40"/>
    <w:rsid w:val="00F54C32"/>
    <w:rsid w:val="00F561AD"/>
    <w:rsid w:val="00F651BB"/>
    <w:rsid w:val="00F80954"/>
    <w:rsid w:val="00F83F82"/>
    <w:rsid w:val="00F85F36"/>
    <w:rsid w:val="00F86FFE"/>
    <w:rsid w:val="00F960F0"/>
    <w:rsid w:val="00FA4663"/>
    <w:rsid w:val="00FB1BE9"/>
    <w:rsid w:val="00FB51AD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27</cp:revision>
  <cp:lastPrinted>2025-01-31T12:54:00Z</cp:lastPrinted>
  <dcterms:created xsi:type="dcterms:W3CDTF">2023-11-10T07:21:00Z</dcterms:created>
  <dcterms:modified xsi:type="dcterms:W3CDTF">2025-07-07T17:54:00Z</dcterms:modified>
</cp:coreProperties>
</file>